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40" w:type="dxa"/>
        <w:tblInd w:w="-492" w:type="dxa"/>
        <w:tblLayout w:type="fixed"/>
        <w:tblLook w:val="00A0"/>
      </w:tblPr>
      <w:tblGrid>
        <w:gridCol w:w="600"/>
        <w:gridCol w:w="2640"/>
        <w:gridCol w:w="960"/>
        <w:gridCol w:w="1080"/>
        <w:gridCol w:w="1920"/>
        <w:gridCol w:w="1680"/>
        <w:gridCol w:w="1800"/>
        <w:gridCol w:w="1800"/>
        <w:gridCol w:w="1200"/>
        <w:gridCol w:w="960"/>
      </w:tblGrid>
      <w:tr w:rsidR="00355AFC" w:rsidRPr="00841D22" w:rsidTr="00190D35">
        <w:trPr>
          <w:trHeight w:val="375"/>
        </w:trPr>
        <w:tc>
          <w:tcPr>
            <w:tcW w:w="146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AFC" w:rsidRPr="00841D22" w:rsidRDefault="00D92567" w:rsidP="00D92567">
            <w:pPr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b/>
                <w:sz w:val="20"/>
                <w:szCs w:val="20"/>
                <w:lang w:val="es-ES_tradnl"/>
              </w:rPr>
              <w:t xml:space="preserve">2 </w:t>
            </w:r>
            <w:r w:rsidR="00BC036E">
              <w:rPr>
                <w:rFonts w:cstheme="minorHAnsi"/>
                <w:b/>
                <w:sz w:val="20"/>
                <w:szCs w:val="20"/>
                <w:lang w:val="es-ES_tradnl"/>
              </w:rPr>
              <w:t xml:space="preserve">TEHNICAL </w:t>
            </w:r>
            <w:r w:rsidRPr="00841D22">
              <w:rPr>
                <w:rFonts w:cstheme="minorHAnsi"/>
                <w:b/>
                <w:sz w:val="20"/>
                <w:szCs w:val="20"/>
                <w:lang w:val="es-ES_tradnl"/>
              </w:rPr>
              <w:t xml:space="preserve">DATA SHEET - Management Plan </w:t>
            </w:r>
            <w:proofErr w:type="spellStart"/>
            <w:r w:rsidRPr="00841D22">
              <w:rPr>
                <w:rFonts w:cstheme="minorHAnsi"/>
                <w:b/>
                <w:sz w:val="20"/>
                <w:szCs w:val="20"/>
                <w:lang w:val="es-ES_tradnl"/>
              </w:rPr>
              <w:t>framework</w:t>
            </w:r>
            <w:proofErr w:type="spellEnd"/>
            <w:r w:rsidRPr="00841D22">
              <w:rPr>
                <w:rFonts w:cstheme="minorHAnsi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841D22">
              <w:rPr>
                <w:rFonts w:cstheme="minorHAnsi"/>
                <w:b/>
                <w:sz w:val="20"/>
                <w:szCs w:val="20"/>
                <w:lang w:val="es-ES_tradnl"/>
              </w:rPr>
              <w:t>for</w:t>
            </w:r>
            <w:proofErr w:type="spellEnd"/>
            <w:r w:rsidRPr="00841D22">
              <w:rPr>
                <w:rFonts w:cstheme="minorHAnsi"/>
                <w:b/>
                <w:sz w:val="20"/>
                <w:szCs w:val="20"/>
                <w:lang w:val="es-ES_tradnl"/>
              </w:rPr>
              <w:t xml:space="preserve"> LAG </w:t>
            </w:r>
            <w:proofErr w:type="spellStart"/>
            <w:r w:rsidRPr="00841D22">
              <w:rPr>
                <w:rFonts w:cstheme="minorHAnsi"/>
                <w:b/>
                <w:sz w:val="20"/>
                <w:szCs w:val="20"/>
                <w:lang w:val="es-ES_tradnl"/>
              </w:rPr>
              <w:t>functioning</w:t>
            </w:r>
            <w:proofErr w:type="spellEnd"/>
          </w:p>
        </w:tc>
      </w:tr>
      <w:tr w:rsidR="00355AFC" w:rsidRPr="00841D22" w:rsidTr="00A01928">
        <w:trPr>
          <w:trHeight w:val="827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D92567" w:rsidP="00D9256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Current</w:t>
            </w:r>
          </w:p>
          <w:p w:rsidR="00D92567" w:rsidRPr="00841D22" w:rsidRDefault="00D92567" w:rsidP="00190D3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355AFC" w:rsidP="00190D3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Activit</w:t>
            </w:r>
            <w:r w:rsidR="00D92567" w:rsidRPr="00841D22">
              <w:rPr>
                <w:rFonts w:cstheme="minorHAnsi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D92567" w:rsidP="00190D3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Who develop the activity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355AFC" w:rsidP="00190D3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Respons</w:t>
            </w:r>
            <w:r w:rsidR="00D92567" w:rsidRPr="00841D22">
              <w:rPr>
                <w:rFonts w:cstheme="minorHAnsi"/>
                <w:b/>
                <w:bCs/>
                <w:sz w:val="20"/>
                <w:szCs w:val="20"/>
              </w:rPr>
              <w:t>ible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567" w:rsidRPr="00841D22" w:rsidRDefault="00D92567" w:rsidP="00190D3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Received</w:t>
            </w:r>
          </w:p>
          <w:p w:rsidR="00355AFC" w:rsidRPr="00841D22" w:rsidRDefault="00D92567" w:rsidP="00190D3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d</w:t>
            </w:r>
            <w:r w:rsidR="00355AFC" w:rsidRPr="00841D22">
              <w:rPr>
                <w:rFonts w:cstheme="minorHAnsi"/>
                <w:b/>
                <w:bCs/>
                <w:sz w:val="20"/>
                <w:szCs w:val="20"/>
              </w:rPr>
              <w:t>ocument</w:t>
            </w:r>
          </w:p>
          <w:p w:rsidR="00355AFC" w:rsidRPr="00841D22" w:rsidRDefault="00355AFC" w:rsidP="00190D3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567" w:rsidRPr="00841D22" w:rsidRDefault="00D92567" w:rsidP="00190D3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Generated</w:t>
            </w:r>
          </w:p>
          <w:p w:rsidR="00355AFC" w:rsidRPr="00841D22" w:rsidRDefault="00D92567" w:rsidP="00190D3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d</w:t>
            </w:r>
            <w:r w:rsidR="00355AFC" w:rsidRPr="00841D22">
              <w:rPr>
                <w:rFonts w:cstheme="minorHAnsi"/>
                <w:b/>
                <w:bCs/>
                <w:sz w:val="20"/>
                <w:szCs w:val="20"/>
              </w:rPr>
              <w:t>ocument</w:t>
            </w:r>
          </w:p>
          <w:p w:rsidR="00355AFC" w:rsidRPr="00841D22" w:rsidRDefault="00355AFC" w:rsidP="00190D3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D92567" w:rsidP="00D9256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Who sign the document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D92567" w:rsidP="00190D3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Where is archived</w:t>
            </w:r>
          </w:p>
        </w:tc>
      </w:tr>
      <w:tr w:rsidR="00355AFC" w:rsidRPr="00841D22" w:rsidTr="00A01928">
        <w:trPr>
          <w:trHeight w:val="71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355AFC" w:rsidP="00190D3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355AFC" w:rsidP="00190D3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355AFC" w:rsidP="00190D3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Extern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355AFC" w:rsidP="00190D3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Intern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355AFC" w:rsidP="00190D3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355AFC" w:rsidP="00190D3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355AFC" w:rsidP="00190D3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D92567" w:rsidP="00190D3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Hierarchical position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D92567" w:rsidP="00190D3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Physical Archive-</w:t>
            </w:r>
            <w:r w:rsidR="00355AFC" w:rsidRPr="00841D22">
              <w:rPr>
                <w:rFonts w:cstheme="minorHAnsi"/>
                <w:b/>
                <w:bCs/>
                <w:sz w:val="20"/>
                <w:szCs w:val="20"/>
              </w:rPr>
              <w:t>original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D92567" w:rsidP="00190D3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C</w:t>
            </w:r>
            <w:r w:rsidR="00355AFC" w:rsidRPr="00841D22">
              <w:rPr>
                <w:rFonts w:cstheme="minorHAnsi"/>
                <w:b/>
                <w:bCs/>
                <w:sz w:val="20"/>
                <w:szCs w:val="20"/>
              </w:rPr>
              <w:t>op</w:t>
            </w:r>
            <w:r w:rsidRPr="00841D22">
              <w:rPr>
                <w:rFonts w:cstheme="minorHAnsi"/>
                <w:b/>
                <w:bCs/>
                <w:sz w:val="20"/>
                <w:szCs w:val="20"/>
              </w:rPr>
              <w:t>y</w:t>
            </w:r>
          </w:p>
        </w:tc>
      </w:tr>
      <w:tr w:rsidR="00355AFC" w:rsidRPr="00841D22" w:rsidTr="00190D35">
        <w:trPr>
          <w:trHeight w:val="158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FC" w:rsidRPr="00841D22" w:rsidRDefault="00355AFC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801EDF" w:rsidP="00190D35">
            <w:pPr>
              <w:rPr>
                <w:rFonts w:cstheme="minorHAnsi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sz w:val="20"/>
                <w:szCs w:val="20"/>
                <w:lang w:val="it-IT"/>
              </w:rPr>
              <w:t xml:space="preserve">Convocation of </w:t>
            </w:r>
            <w:r w:rsidR="00A53793" w:rsidRPr="00841D22">
              <w:rPr>
                <w:rFonts w:cstheme="minorHAnsi"/>
                <w:sz w:val="20"/>
                <w:szCs w:val="20"/>
                <w:lang w:val="it-IT"/>
              </w:rPr>
              <w:t>LAG members meetings in order to establish the timetable for PLD assessing, monitoring and control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355AFC" w:rsidP="00190D35">
            <w:pPr>
              <w:jc w:val="center"/>
              <w:rPr>
                <w:rFonts w:cstheme="minorHAnsi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sz w:val="20"/>
                <w:szCs w:val="20"/>
                <w:lang w:val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A53793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355AFC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Secretar</w:t>
            </w:r>
            <w:r w:rsidR="00801EDF" w:rsidRPr="00841D22">
              <w:rPr>
                <w:rFonts w:cstheme="minorHAnsi"/>
                <w:sz w:val="20"/>
                <w:szCs w:val="20"/>
              </w:rPr>
              <w:t>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355AFC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355AFC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Conv</w:t>
            </w:r>
            <w:r w:rsidR="00801EDF" w:rsidRPr="00841D22">
              <w:rPr>
                <w:rFonts w:cstheme="minorHAnsi"/>
                <w:sz w:val="20"/>
                <w:szCs w:val="20"/>
              </w:rPr>
              <w:t>ening notice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801EDF" w:rsidP="00190D35">
            <w:pPr>
              <w:jc w:val="center"/>
              <w:rPr>
                <w:rFonts w:cstheme="minorHAnsi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sz w:val="20"/>
                <w:szCs w:val="20"/>
                <w:lang w:val="it-IT"/>
              </w:rPr>
              <w:t xml:space="preserve">LAG legal </w:t>
            </w:r>
            <w:r w:rsidR="00355AFC" w:rsidRPr="00841D22">
              <w:rPr>
                <w:rFonts w:cstheme="minorHAnsi"/>
                <w:sz w:val="20"/>
                <w:szCs w:val="20"/>
                <w:lang w:val="it-IT"/>
              </w:rPr>
              <w:t>Respons</w:t>
            </w:r>
            <w:r w:rsidRPr="00841D22">
              <w:rPr>
                <w:rFonts w:cstheme="minorHAnsi"/>
                <w:sz w:val="20"/>
                <w:szCs w:val="20"/>
                <w:lang w:val="it-IT"/>
              </w:rPr>
              <w:t>ible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801EDF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 xml:space="preserve">LAG </w:t>
            </w:r>
            <w:r w:rsidR="00355AFC" w:rsidRPr="00841D22">
              <w:rPr>
                <w:rFonts w:cstheme="minorHAnsi"/>
                <w:sz w:val="20"/>
                <w:szCs w:val="20"/>
              </w:rPr>
              <w:t>Secretariat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AFC" w:rsidRPr="00841D22" w:rsidRDefault="00355AFC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925352" w:rsidRPr="00841D22" w:rsidTr="006E21A3">
        <w:trPr>
          <w:trHeight w:val="79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5352" w:rsidRPr="00841D22" w:rsidRDefault="00925352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52" w:rsidRPr="00841D22" w:rsidRDefault="00925352" w:rsidP="00190D35">
            <w:pPr>
              <w:rPr>
                <w:rFonts w:cstheme="minorHAnsi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sz w:val="20"/>
                <w:szCs w:val="20"/>
                <w:lang w:val="it-IT"/>
              </w:rPr>
              <w:t>Organization of LAG partners  meetings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52" w:rsidRPr="00841D22" w:rsidRDefault="00925352" w:rsidP="00190D35">
            <w:pPr>
              <w:jc w:val="center"/>
              <w:rPr>
                <w:rFonts w:cstheme="minorHAnsi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sz w:val="20"/>
                <w:szCs w:val="20"/>
                <w:lang w:val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52" w:rsidRPr="00841D22" w:rsidRDefault="00925352" w:rsidP="00190D35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 xml:space="preserve">      LAG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52" w:rsidRPr="00841D22" w:rsidRDefault="00925352" w:rsidP="00190D35">
            <w:pPr>
              <w:jc w:val="center"/>
              <w:rPr>
                <w:rFonts w:cstheme="minorHAnsi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sz w:val="20"/>
                <w:szCs w:val="20"/>
                <w:lang w:val="it-IT"/>
              </w:rPr>
              <w:t>LAG General Assembly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52" w:rsidRPr="00841D22" w:rsidRDefault="00925352" w:rsidP="00190D35">
            <w:pPr>
              <w:jc w:val="center"/>
              <w:rPr>
                <w:rFonts w:cstheme="minorHAnsi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sz w:val="20"/>
                <w:szCs w:val="20"/>
                <w:lang w:val="it-IT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52" w:rsidRPr="00841D22" w:rsidRDefault="0092535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Minutes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5352" w:rsidRPr="00841D22" w:rsidRDefault="00925352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Present members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5352" w:rsidRPr="00841D22" w:rsidRDefault="00925352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52" w:rsidRPr="00841D22" w:rsidRDefault="0092535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925352" w:rsidRPr="00841D22" w:rsidTr="006E21A3">
        <w:trPr>
          <w:trHeight w:val="14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5352" w:rsidRPr="00841D22" w:rsidRDefault="00925352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25352" w:rsidRPr="00841D22" w:rsidRDefault="00925352" w:rsidP="00925352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Approval of evaluation, control and monitoring ways regarding the Development Plan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5352" w:rsidRPr="00841D22" w:rsidRDefault="00925352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52" w:rsidRPr="00841D22" w:rsidRDefault="0092535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52" w:rsidRPr="00841D22" w:rsidRDefault="00925352" w:rsidP="00190D35">
            <w:pPr>
              <w:jc w:val="center"/>
              <w:rPr>
                <w:rFonts w:cstheme="minorHAnsi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sz w:val="20"/>
                <w:szCs w:val="20"/>
                <w:lang w:val="it-IT"/>
              </w:rPr>
              <w:t>LAG General Assembly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5352" w:rsidRPr="00841D22" w:rsidRDefault="00925352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352" w:rsidRPr="00841D22" w:rsidRDefault="0092535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Minutes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5352" w:rsidRPr="00841D22" w:rsidRDefault="00925352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 xml:space="preserve">Present members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5352" w:rsidRPr="00841D22" w:rsidRDefault="00925352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5352" w:rsidRPr="00841D22" w:rsidRDefault="00925352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</w:tr>
      <w:tr w:rsidR="00966660" w:rsidRPr="00841D22" w:rsidTr="006E21A3">
        <w:trPr>
          <w:trHeight w:val="58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660" w:rsidRPr="00841D22" w:rsidRDefault="0096666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660" w:rsidRPr="00841D22" w:rsidRDefault="0096666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Gathering information for monitoring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660" w:rsidRPr="00841D22" w:rsidRDefault="0096666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660" w:rsidRPr="00841D22" w:rsidRDefault="0096666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660" w:rsidRPr="00841D22" w:rsidRDefault="0096666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Secretary and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</w:rPr>
              <w:t>tehnical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660" w:rsidRPr="00841D22" w:rsidRDefault="00966660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660" w:rsidRPr="00841D22" w:rsidRDefault="0096666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Report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6660" w:rsidRPr="00841D22" w:rsidRDefault="00966660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  <w:lang w:val="it-IT"/>
              </w:rPr>
              <w:t>LAG legal Responsible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660" w:rsidRPr="00841D22" w:rsidRDefault="00966660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660" w:rsidRPr="00841D22" w:rsidRDefault="0096666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</w:tr>
      <w:tr w:rsidR="00966660" w:rsidRPr="00841D22" w:rsidTr="006E21A3">
        <w:trPr>
          <w:trHeight w:val="58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660" w:rsidRPr="00841D22" w:rsidRDefault="0096666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660" w:rsidRPr="00841D22" w:rsidRDefault="0096666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Operative management and decisions taking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660" w:rsidRPr="00841D22" w:rsidRDefault="0096666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660" w:rsidRPr="00841D22" w:rsidRDefault="00966660" w:rsidP="00966660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 xml:space="preserve">     LAG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660" w:rsidRPr="00841D22" w:rsidRDefault="0096666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Tehnical and financial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660" w:rsidRPr="00841D22" w:rsidRDefault="00966660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660" w:rsidRPr="00841D22" w:rsidRDefault="0096666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Minutes+ decision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6660" w:rsidRPr="00841D22" w:rsidRDefault="00966660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  <w:lang w:val="it-IT"/>
              </w:rPr>
              <w:t>LAG legal Responsible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660" w:rsidRPr="00841D22" w:rsidRDefault="00966660" w:rsidP="006E21A3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660" w:rsidRPr="00841D22" w:rsidRDefault="0096666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</w:p>
        </w:tc>
      </w:tr>
      <w:tr w:rsidR="00966660" w:rsidRPr="00841D22" w:rsidTr="006E21A3">
        <w:trPr>
          <w:trHeight w:val="11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660" w:rsidRPr="00841D22" w:rsidRDefault="0096666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6660" w:rsidRPr="00841D22" w:rsidRDefault="00593B50" w:rsidP="00070A6A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 Achievement of</w:t>
            </w:r>
            <w:r w:rsidR="00070A6A" w:rsidRPr="00841D22">
              <w:rPr>
                <w:rFonts w:cstheme="minorHAnsi"/>
                <w:color w:val="000000"/>
                <w:sz w:val="20"/>
                <w:szCs w:val="20"/>
              </w:rPr>
              <w:t xml:space="preserve"> Local Development Plan’s</w:t>
            </w: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 intermediary </w:t>
            </w:r>
            <w:r w:rsidR="00070A6A" w:rsidRPr="00841D22">
              <w:rPr>
                <w:rFonts w:cstheme="minorHAnsi"/>
                <w:color w:val="000000"/>
                <w:sz w:val="20"/>
                <w:szCs w:val="20"/>
              </w:rPr>
              <w:t xml:space="preserve">evaluation </w:t>
            </w:r>
            <w:r w:rsidRPr="00841D22">
              <w:rPr>
                <w:rFonts w:cstheme="minorHAnsi"/>
                <w:color w:val="000000"/>
                <w:sz w:val="20"/>
                <w:szCs w:val="20"/>
              </w:rPr>
              <w:t>throughout the implement</w:t>
            </w:r>
            <w:r w:rsidR="00070A6A" w:rsidRPr="00841D22">
              <w:rPr>
                <w:rFonts w:cstheme="minorHAnsi"/>
                <w:color w:val="000000"/>
                <w:sz w:val="20"/>
                <w:szCs w:val="20"/>
              </w:rPr>
              <w:t>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660" w:rsidRPr="00841D22" w:rsidRDefault="00966660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660" w:rsidRPr="00841D22" w:rsidRDefault="0096666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660" w:rsidRPr="00841D22" w:rsidRDefault="00070A6A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660" w:rsidRPr="00841D22" w:rsidRDefault="00966660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660" w:rsidRPr="00841D22" w:rsidRDefault="00070A6A" w:rsidP="00070A6A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Evaluation report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660" w:rsidRPr="00841D22" w:rsidRDefault="00070A6A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6660" w:rsidRPr="00841D22" w:rsidRDefault="00966660" w:rsidP="006E21A3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660" w:rsidRPr="00841D22" w:rsidRDefault="00466EBA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</w:t>
            </w:r>
            <w:r w:rsidR="00966660" w:rsidRPr="00841D22">
              <w:rPr>
                <w:rFonts w:cstheme="minorHAnsi"/>
                <w:color w:val="000000"/>
                <w:sz w:val="20"/>
                <w:szCs w:val="20"/>
              </w:rPr>
              <w:t>dministrativ</w:t>
            </w:r>
            <w:r w:rsidR="00070A6A" w:rsidRPr="00841D22">
              <w:rPr>
                <w:rFonts w:cstheme="minorHAnsi"/>
                <w:color w:val="000000"/>
                <w:sz w:val="20"/>
                <w:szCs w:val="20"/>
              </w:rPr>
              <w:t>e</w:t>
            </w:r>
          </w:p>
        </w:tc>
      </w:tr>
      <w:tr w:rsidR="00966660" w:rsidRPr="00841D22" w:rsidTr="00190D35">
        <w:trPr>
          <w:trHeight w:val="86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660" w:rsidRPr="00841D22" w:rsidRDefault="0096666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660" w:rsidRPr="00841D22" w:rsidRDefault="002F661A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Presenting the evaluation reports to LAG Director Council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660" w:rsidRPr="00841D22" w:rsidRDefault="00966660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660" w:rsidRPr="00841D22" w:rsidRDefault="002F661A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660" w:rsidRPr="00841D22" w:rsidRDefault="002F661A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660" w:rsidRPr="00841D22" w:rsidRDefault="00966660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660" w:rsidRPr="00841D22" w:rsidRDefault="002F661A" w:rsidP="002F661A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        Minutes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660" w:rsidRPr="00841D22" w:rsidRDefault="000063BA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Members of Director Council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660" w:rsidRPr="00841D22" w:rsidRDefault="002F661A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 xml:space="preserve">LAG Secretariat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660" w:rsidRPr="00841D22" w:rsidRDefault="00466EBA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</w:t>
            </w:r>
            <w:r w:rsidR="00966660" w:rsidRPr="00841D22">
              <w:rPr>
                <w:rFonts w:cstheme="minorHAnsi"/>
                <w:color w:val="000000"/>
                <w:sz w:val="20"/>
                <w:szCs w:val="20"/>
              </w:rPr>
              <w:t>dministrativ</w:t>
            </w:r>
            <w:r w:rsidR="002F661A" w:rsidRPr="00841D22">
              <w:rPr>
                <w:rFonts w:cstheme="minorHAnsi"/>
                <w:color w:val="000000"/>
                <w:sz w:val="20"/>
                <w:szCs w:val="20"/>
              </w:rPr>
              <w:t>e</w:t>
            </w:r>
          </w:p>
        </w:tc>
      </w:tr>
      <w:tr w:rsidR="000063BA" w:rsidRPr="00841D22" w:rsidTr="006E21A3">
        <w:trPr>
          <w:trHeight w:val="115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63BA" w:rsidRPr="00841D22" w:rsidRDefault="000063BA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3BA" w:rsidRPr="00841D22" w:rsidRDefault="00FC59B1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Issuing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proposals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to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improve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the Local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Development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Plan by the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Director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Council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63BA" w:rsidRPr="00841D22" w:rsidRDefault="000063BA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63BA" w:rsidRPr="00841D22" w:rsidRDefault="000063BA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3BA" w:rsidRPr="00841D22" w:rsidRDefault="000063BA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Director Council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63BA" w:rsidRPr="00841D22" w:rsidRDefault="000063BA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3BA" w:rsidRPr="00841D22" w:rsidRDefault="0084141A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Report with improvement proposals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3BA" w:rsidRPr="00841D22" w:rsidRDefault="000063BA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Members of Director Council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3BA" w:rsidRPr="00841D22" w:rsidRDefault="000063BA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 xml:space="preserve">LAG Secretariat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3BA" w:rsidRPr="00841D22" w:rsidRDefault="00466EBA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</w:t>
            </w:r>
            <w:r w:rsidR="000063BA" w:rsidRPr="00841D22">
              <w:rPr>
                <w:rFonts w:cstheme="minorHAnsi"/>
                <w:color w:val="000000"/>
                <w:sz w:val="20"/>
                <w:szCs w:val="20"/>
              </w:rPr>
              <w:t>dministrative</w:t>
            </w:r>
          </w:p>
        </w:tc>
      </w:tr>
      <w:tr w:rsidR="000063BA" w:rsidRPr="00841D22" w:rsidTr="006E21A3">
        <w:trPr>
          <w:trHeight w:val="14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63BA" w:rsidRPr="00841D22" w:rsidRDefault="000063BA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3BA" w:rsidRPr="00841D22" w:rsidRDefault="00276405" w:rsidP="00F64A60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Submits reports with improvement proposal to the LAG General Assembly to be studied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63BA" w:rsidRPr="00841D22" w:rsidRDefault="000063BA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63BA" w:rsidRPr="00841D22" w:rsidRDefault="000063BA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63BA" w:rsidRPr="00841D22" w:rsidRDefault="000063BA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Secretar</w:t>
            </w:r>
            <w:r w:rsidR="00950C12" w:rsidRPr="00841D22">
              <w:rPr>
                <w:rFonts w:cstheme="minorHAns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3BA" w:rsidRPr="00841D22" w:rsidRDefault="0084141A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Report with improvement proposals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3BA" w:rsidRPr="00841D22" w:rsidRDefault="00797B5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Approve / Reject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3BA" w:rsidRPr="00841D22" w:rsidRDefault="00950C12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sz w:val="20"/>
                <w:szCs w:val="20"/>
                <w:lang w:val="it-IT"/>
              </w:rPr>
              <w:t>Members of LAG General Assembly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3BA" w:rsidRPr="00841D22" w:rsidRDefault="000063BA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 xml:space="preserve">LAG Secretariat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63BA" w:rsidRPr="00841D22" w:rsidRDefault="000063BA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50C12" w:rsidRPr="00841D22" w:rsidTr="00B05673">
        <w:trPr>
          <w:trHeight w:val="120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C12" w:rsidRPr="00841D22" w:rsidRDefault="00950C12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C12" w:rsidRPr="00841D22" w:rsidRDefault="00782E7F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Implement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improvement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measures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following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their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approval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by the General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Assembly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C12" w:rsidRPr="00841D22" w:rsidRDefault="00950C12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50C12" w:rsidRPr="00841D22" w:rsidRDefault="00950C12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C12" w:rsidRPr="00841D22" w:rsidRDefault="00950C12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C12" w:rsidRPr="00841D22" w:rsidRDefault="00950C12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C12" w:rsidRPr="00841D22" w:rsidRDefault="00782E7F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Report on the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implementation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improvement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measures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12" w:rsidRPr="00841D22" w:rsidRDefault="00950C12" w:rsidP="006E21A3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–Coordinator</w:t>
            </w:r>
          </w:p>
          <w:p w:rsidR="00950C12" w:rsidRPr="00841D22" w:rsidRDefault="00950C12" w:rsidP="006E21A3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C12" w:rsidRPr="00841D22" w:rsidRDefault="00950C12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 xml:space="preserve">LAG Secretariat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C12" w:rsidRPr="00841D22" w:rsidRDefault="00950C12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B05673" w:rsidRPr="00841D22" w:rsidTr="006E21A3">
        <w:trPr>
          <w:trHeight w:val="115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5673" w:rsidRPr="00841D22" w:rsidRDefault="00B0567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673" w:rsidRPr="00841D22" w:rsidRDefault="003C3B2E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Making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quarterly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progress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reports to LAG Local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Development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Plan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673" w:rsidRPr="00841D22" w:rsidRDefault="00B05673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5673" w:rsidRPr="00841D22" w:rsidRDefault="00B05673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673" w:rsidRPr="00841D22" w:rsidRDefault="00B05673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5673" w:rsidRPr="00841D22" w:rsidRDefault="00B0567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05673" w:rsidRPr="00841D22" w:rsidRDefault="00B05673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Progress Report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673" w:rsidRPr="00841D22" w:rsidRDefault="00B05673" w:rsidP="006E21A3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-Coordinator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673" w:rsidRPr="00841D22" w:rsidRDefault="00B05673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 xml:space="preserve">LAG Secretariat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5673" w:rsidRPr="00841D22" w:rsidRDefault="00B05673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184517" w:rsidRPr="00841D22" w:rsidTr="006E21A3">
        <w:trPr>
          <w:trHeight w:val="86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4517" w:rsidRPr="00841D22" w:rsidRDefault="00184517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4517" w:rsidRPr="00841D22" w:rsidRDefault="000C3D0B" w:rsidP="000C3D0B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Presentation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progress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reports to LAG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Director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Council GAL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4517" w:rsidRPr="00841D22" w:rsidRDefault="00184517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4517" w:rsidRPr="00841D22" w:rsidRDefault="00184517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17" w:rsidRPr="00841D22" w:rsidRDefault="00184517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17" w:rsidRPr="00841D22" w:rsidRDefault="00184517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Quarterly Progress Report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4517" w:rsidRPr="00841D22" w:rsidRDefault="00184517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Minutes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17" w:rsidRPr="00841D22" w:rsidRDefault="00184517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Members of Director Council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17" w:rsidRPr="00841D22" w:rsidRDefault="00184517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 xml:space="preserve">LAG Secretariat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4517" w:rsidRPr="00841D22" w:rsidRDefault="00184517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443950" w:rsidRPr="00841D22" w:rsidTr="006E21A3">
        <w:trPr>
          <w:trHeight w:val="86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950" w:rsidRPr="00841D22" w:rsidRDefault="00443950" w:rsidP="00443950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Presentation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progress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reports to General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Assembly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3950" w:rsidRPr="00841D22" w:rsidRDefault="00443950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Administrative responsible </w:t>
            </w:r>
            <w:r w:rsidR="009E1FD3" w:rsidRPr="00841D22">
              <w:rPr>
                <w:rFonts w:cstheme="minorHAnsi"/>
                <w:color w:val="000000"/>
                <w:sz w:val="20"/>
                <w:szCs w:val="20"/>
              </w:rPr>
              <w:t>–</w:t>
            </w: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 Coordinator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50" w:rsidRPr="00841D22" w:rsidRDefault="00443950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Quarterly Progress Report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Minutes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 xml:space="preserve">Members of General Assembly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3950" w:rsidRPr="00841D22" w:rsidRDefault="00443950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443950" w:rsidRPr="00841D22" w:rsidTr="006E21A3">
        <w:trPr>
          <w:trHeight w:val="115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443950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sz w:val="20"/>
                <w:szCs w:val="20"/>
              </w:rPr>
              <w:t>T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ransmission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quarterly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progress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reports to the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Ministry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of Agriculture and Rural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Development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3950" w:rsidRPr="00841D22" w:rsidRDefault="00443950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Administrative responsible </w:t>
            </w:r>
            <w:r w:rsidR="009E1FD3" w:rsidRPr="00841D22">
              <w:rPr>
                <w:rFonts w:cstheme="minorHAnsi"/>
                <w:color w:val="000000"/>
                <w:sz w:val="20"/>
                <w:szCs w:val="20"/>
              </w:rPr>
              <w:t>–</w:t>
            </w:r>
            <w:r w:rsidRPr="00841D22">
              <w:rPr>
                <w:rFonts w:cstheme="minorHAnsi"/>
                <w:color w:val="000000"/>
                <w:sz w:val="20"/>
                <w:szCs w:val="20"/>
              </w:rPr>
              <w:t>Coordinator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3950" w:rsidRPr="00841D22" w:rsidRDefault="00443950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Expression of interest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3950" w:rsidRPr="00841D22" w:rsidRDefault="00443950" w:rsidP="006E21A3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-Coordinator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3950" w:rsidRPr="00841D22" w:rsidRDefault="00443950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</w:tr>
      <w:tr w:rsidR="00443950" w:rsidRPr="00841D22" w:rsidTr="006E21A3">
        <w:trPr>
          <w:trHeight w:val="172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3E17B8" w:rsidP="003E17B8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Ensure publicity of results regarding quarterly monitoring in LAG  territory via leaflets, brochures and website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3950" w:rsidRPr="00841D22" w:rsidRDefault="00443950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43950" w:rsidRPr="00841D22" w:rsidRDefault="00443950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50" w:rsidRPr="00841D22" w:rsidRDefault="00443950" w:rsidP="006E21A3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Monitoring report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AB642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Informative materials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50" w:rsidRPr="00841D22" w:rsidRDefault="00443950" w:rsidP="006E21A3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-Coordinator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50" w:rsidRPr="00841D22" w:rsidRDefault="00443950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AD6A01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</w:t>
            </w:r>
            <w:r w:rsidR="00443950" w:rsidRPr="00841D22">
              <w:rPr>
                <w:rFonts w:cstheme="minorHAnsi"/>
                <w:color w:val="000000"/>
                <w:sz w:val="20"/>
                <w:szCs w:val="20"/>
              </w:rPr>
              <w:t>dministrative</w:t>
            </w:r>
          </w:p>
        </w:tc>
      </w:tr>
      <w:tr w:rsidR="00443950" w:rsidRPr="00841D22" w:rsidTr="006E21A3">
        <w:trPr>
          <w:trHeight w:val="201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680CB3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Implementation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improvement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measures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following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analysis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of the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progress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reports by the General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Assembly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and the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approval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improvement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measures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3950" w:rsidRPr="00841D22" w:rsidRDefault="00443950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3950" w:rsidRPr="00841D22" w:rsidRDefault="00443950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Administrative responsible </w:t>
            </w:r>
            <w:r w:rsidR="009E1FD3" w:rsidRPr="00841D22">
              <w:rPr>
                <w:rFonts w:cstheme="minorHAnsi"/>
                <w:color w:val="000000"/>
                <w:sz w:val="20"/>
                <w:szCs w:val="20"/>
              </w:rPr>
              <w:t>–</w:t>
            </w:r>
            <w:r w:rsidRPr="00841D22">
              <w:rPr>
                <w:rFonts w:cstheme="minorHAnsi"/>
                <w:color w:val="000000"/>
                <w:sz w:val="20"/>
                <w:szCs w:val="20"/>
              </w:rPr>
              <w:t>Coordinator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3950" w:rsidRPr="00841D22" w:rsidRDefault="00443950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D88" w:rsidRPr="00841D22" w:rsidRDefault="00564D88" w:rsidP="00564D88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   Report of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implementation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improvement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measures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</w:p>
          <w:p w:rsidR="00443950" w:rsidRPr="00841D22" w:rsidRDefault="00443950" w:rsidP="00564D88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-Coordinator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AD6A01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</w:t>
            </w:r>
            <w:r w:rsidR="00443950" w:rsidRPr="00841D22">
              <w:rPr>
                <w:rFonts w:cstheme="minorHAnsi"/>
                <w:color w:val="000000"/>
                <w:sz w:val="20"/>
                <w:szCs w:val="20"/>
              </w:rPr>
              <w:t>dministrative</w:t>
            </w:r>
          </w:p>
        </w:tc>
      </w:tr>
      <w:tr w:rsidR="00443950" w:rsidRPr="00841D22" w:rsidTr="006E21A3">
        <w:trPr>
          <w:trHeight w:val="14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0701DC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Monitoring Local Development Plan through the informatic system of the GAL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3950" w:rsidRPr="00841D22" w:rsidRDefault="00443950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43950" w:rsidRPr="00841D22" w:rsidRDefault="00443950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0701DC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3950" w:rsidRPr="00841D22" w:rsidRDefault="00443950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443950" w:rsidP="0044395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Monitoring report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-Coordinator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AD6A01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</w:t>
            </w:r>
            <w:r w:rsidR="00443950" w:rsidRPr="00841D22">
              <w:rPr>
                <w:rFonts w:cstheme="minorHAnsi"/>
                <w:color w:val="000000"/>
                <w:sz w:val="20"/>
                <w:szCs w:val="20"/>
              </w:rPr>
              <w:t>dministrative</w:t>
            </w:r>
          </w:p>
        </w:tc>
      </w:tr>
      <w:tr w:rsidR="00443950" w:rsidRPr="00841D22" w:rsidTr="006E21A3">
        <w:trPr>
          <w:trHeight w:val="115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F41B63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 xml:space="preserve">Presentation of monitoring results to LAG Director Council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3950" w:rsidRPr="00841D22" w:rsidRDefault="00443950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GAL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Secretary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Monitoring report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Minutes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F41B63" w:rsidP="00F41B6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Members of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</w:rPr>
              <w:t>Direcor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 Council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3950" w:rsidRPr="00841D22" w:rsidRDefault="00443950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27218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</w:t>
            </w:r>
            <w:r w:rsidR="00443950" w:rsidRPr="00841D22">
              <w:rPr>
                <w:rFonts w:cstheme="minorHAnsi"/>
                <w:color w:val="000000"/>
                <w:sz w:val="20"/>
                <w:szCs w:val="20"/>
              </w:rPr>
              <w:t>dministrative</w:t>
            </w:r>
          </w:p>
        </w:tc>
      </w:tr>
      <w:tr w:rsidR="009E1FD3" w:rsidRPr="00841D22" w:rsidTr="006E21A3">
        <w:trPr>
          <w:trHeight w:val="172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FD3" w:rsidRPr="00841D22" w:rsidRDefault="009E1FD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182" w:rsidRPr="00841D22" w:rsidRDefault="00272182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Ensure publicity of results regarding computerizing monitoring in LAG  territory via leaflets, brochures and website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D3" w:rsidRPr="00841D22" w:rsidRDefault="009E1FD3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FD3" w:rsidRPr="00841D22" w:rsidRDefault="009E1FD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3" w:rsidRPr="00841D22" w:rsidRDefault="009E1FD3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3" w:rsidRPr="00841D22" w:rsidRDefault="005B2601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Control report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3" w:rsidRPr="00841D22" w:rsidRDefault="00A05CDA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Informative materials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3" w:rsidRPr="00841D22" w:rsidRDefault="009E1FD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-Coordinator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3" w:rsidRPr="00841D22" w:rsidRDefault="009E1FD3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3" w:rsidRPr="00841D22" w:rsidRDefault="00BF08F1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</w:t>
            </w:r>
            <w:r w:rsidR="009E1FD3" w:rsidRPr="00841D22">
              <w:rPr>
                <w:rFonts w:cstheme="minorHAnsi"/>
                <w:color w:val="000000"/>
                <w:sz w:val="20"/>
                <w:szCs w:val="20"/>
              </w:rPr>
              <w:t>dministrative</w:t>
            </w:r>
          </w:p>
        </w:tc>
      </w:tr>
      <w:tr w:rsidR="009E1FD3" w:rsidRPr="00841D22" w:rsidTr="006E21A3">
        <w:trPr>
          <w:trHeight w:val="14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FD3" w:rsidRPr="00841D22" w:rsidRDefault="009E1FD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FD3" w:rsidRPr="00841D22" w:rsidRDefault="00ED0072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Controlling the implementation of the projects submitted in LAG throughout their implementation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D3" w:rsidRPr="00841D22" w:rsidRDefault="009E1FD3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E1FD3" w:rsidRPr="00841D22" w:rsidRDefault="009E1FD3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FD3" w:rsidRPr="00841D22" w:rsidRDefault="009E1FD3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D3" w:rsidRPr="00841D22" w:rsidRDefault="009E1FD3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FD3" w:rsidRPr="00841D22" w:rsidRDefault="005B2601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 C</w:t>
            </w:r>
            <w:r w:rsidR="009E1FD3" w:rsidRPr="00841D22">
              <w:rPr>
                <w:rFonts w:cstheme="minorHAnsi"/>
                <w:color w:val="000000"/>
                <w:sz w:val="20"/>
                <w:szCs w:val="20"/>
              </w:rPr>
              <w:t>ontrol</w:t>
            </w: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 report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FD3" w:rsidRPr="00841D22" w:rsidRDefault="009E1FD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FD3" w:rsidRPr="00841D22" w:rsidRDefault="009E1FD3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FD3" w:rsidRPr="00841D22" w:rsidRDefault="00BF08F1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</w:t>
            </w:r>
            <w:r w:rsidR="009E1FD3" w:rsidRPr="00841D22">
              <w:rPr>
                <w:rFonts w:cstheme="minorHAnsi"/>
                <w:color w:val="000000"/>
                <w:sz w:val="20"/>
                <w:szCs w:val="20"/>
              </w:rPr>
              <w:t>dministrative</w:t>
            </w:r>
          </w:p>
        </w:tc>
      </w:tr>
      <w:tr w:rsidR="009E1FD3" w:rsidRPr="00841D22" w:rsidTr="006E21A3">
        <w:trPr>
          <w:trHeight w:val="115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FD3" w:rsidRPr="00841D22" w:rsidRDefault="009E1FD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3" w:rsidRPr="00841D22" w:rsidRDefault="00FE1B9A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Monitoring the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compliance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project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implementation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graphics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submitted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on LAG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D3" w:rsidRPr="00841D22" w:rsidRDefault="009E1FD3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1FD3" w:rsidRPr="00841D22" w:rsidRDefault="009E1FD3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D3" w:rsidRPr="00841D22" w:rsidRDefault="009E1FD3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D3" w:rsidRPr="00841D22" w:rsidRDefault="009E1FD3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FD3" w:rsidRPr="00841D22" w:rsidRDefault="005B2601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Control report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3" w:rsidRPr="00841D22" w:rsidRDefault="009E1FD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FD3" w:rsidRPr="00841D22" w:rsidRDefault="009E1FD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D3" w:rsidRPr="00841D22" w:rsidRDefault="00BF08F1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</w:t>
            </w:r>
            <w:r w:rsidR="009E1FD3" w:rsidRPr="00841D22">
              <w:rPr>
                <w:rFonts w:cstheme="minorHAnsi"/>
                <w:color w:val="000000"/>
                <w:sz w:val="20"/>
                <w:szCs w:val="20"/>
              </w:rPr>
              <w:t>dministrative</w:t>
            </w:r>
          </w:p>
        </w:tc>
      </w:tr>
      <w:tr w:rsidR="009E1FD3" w:rsidRPr="00841D22" w:rsidTr="006E21A3">
        <w:trPr>
          <w:trHeight w:val="14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FD3" w:rsidRPr="00841D22" w:rsidRDefault="009E1FD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FD3" w:rsidRPr="00841D22" w:rsidRDefault="00142C89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 xml:space="preserve">Ensuring the publicity of control results in the territory of LAG via leaflets, brochures and website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D3" w:rsidRPr="00841D22" w:rsidRDefault="009E1FD3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E1FD3" w:rsidRPr="00841D22" w:rsidRDefault="009E1FD3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FD3" w:rsidRPr="00841D22" w:rsidRDefault="009E1FD3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FD3" w:rsidRPr="00841D22" w:rsidRDefault="005B2601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Control report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FD3" w:rsidRPr="00841D22" w:rsidRDefault="00A05CDA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Informative materials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FD3" w:rsidRPr="00841D22" w:rsidRDefault="009E1FD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FD3" w:rsidRPr="00841D22" w:rsidRDefault="009E1FD3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FD3" w:rsidRPr="00841D22" w:rsidRDefault="00BF08F1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</w:t>
            </w:r>
            <w:r w:rsidR="009E1FD3" w:rsidRPr="00841D22">
              <w:rPr>
                <w:rFonts w:cstheme="minorHAnsi"/>
                <w:color w:val="000000"/>
                <w:sz w:val="20"/>
                <w:szCs w:val="20"/>
              </w:rPr>
              <w:t>dministrative</w:t>
            </w:r>
          </w:p>
        </w:tc>
      </w:tr>
      <w:tr w:rsidR="003A1301" w:rsidRPr="00841D22" w:rsidTr="006E21A3">
        <w:trPr>
          <w:trHeight w:val="86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1301" w:rsidRPr="00841D22" w:rsidRDefault="003A1301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301" w:rsidRPr="00841D22" w:rsidRDefault="00F10032" w:rsidP="00F1003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Achievement of annual monitoring regarding the Local Development Plan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1301" w:rsidRPr="00841D22" w:rsidRDefault="003A1301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1301" w:rsidRPr="00841D22" w:rsidRDefault="003A1301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1301" w:rsidRPr="00841D22" w:rsidRDefault="003A1301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1301" w:rsidRPr="00841D22" w:rsidRDefault="003A1301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301" w:rsidRPr="00841D22" w:rsidRDefault="005B2601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Annual monitoring report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301" w:rsidRPr="00841D22" w:rsidRDefault="003A1301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301" w:rsidRPr="00841D22" w:rsidRDefault="003A1301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301" w:rsidRPr="00841D22" w:rsidRDefault="00BF08F1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</w:t>
            </w:r>
            <w:r w:rsidR="003A1301" w:rsidRPr="00841D22">
              <w:rPr>
                <w:rFonts w:cstheme="minorHAnsi"/>
                <w:color w:val="000000"/>
                <w:sz w:val="20"/>
                <w:szCs w:val="20"/>
              </w:rPr>
              <w:t>dministrative</w:t>
            </w:r>
          </w:p>
        </w:tc>
      </w:tr>
      <w:tr w:rsidR="003A1301" w:rsidRPr="00841D22" w:rsidTr="006E21A3">
        <w:trPr>
          <w:trHeight w:val="115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1301" w:rsidRPr="00841D22" w:rsidRDefault="003A1301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01" w:rsidRPr="00841D22" w:rsidRDefault="00F10032" w:rsidP="00F10032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 xml:space="preserve">Presenting the annual monitoring report to LAG Director Council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1301" w:rsidRPr="00841D22" w:rsidRDefault="003A1301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301" w:rsidRPr="00841D22" w:rsidRDefault="003A1301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01" w:rsidRPr="00841D22" w:rsidRDefault="003A1301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1301" w:rsidRPr="00841D22" w:rsidRDefault="003A1301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1301" w:rsidRPr="00841D22" w:rsidRDefault="0040696E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Minutes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01" w:rsidRPr="00841D22" w:rsidRDefault="003A1301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Members of Director Council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01" w:rsidRPr="00841D22" w:rsidRDefault="003A1301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 xml:space="preserve">LAG Secretariat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01" w:rsidRPr="00841D22" w:rsidRDefault="00BF08F1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</w:t>
            </w:r>
            <w:r w:rsidR="003A1301" w:rsidRPr="00841D22">
              <w:rPr>
                <w:rFonts w:cstheme="minorHAnsi"/>
                <w:color w:val="000000"/>
                <w:sz w:val="20"/>
                <w:szCs w:val="20"/>
              </w:rPr>
              <w:t>dministrative</w:t>
            </w:r>
          </w:p>
        </w:tc>
      </w:tr>
      <w:tr w:rsidR="003A1301" w:rsidRPr="00841D22" w:rsidTr="006E21A3">
        <w:trPr>
          <w:trHeight w:val="115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1301" w:rsidRPr="00841D22" w:rsidRDefault="003A1301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301" w:rsidRPr="00841D22" w:rsidRDefault="008A12EB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Issuing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proposals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to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improve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the Local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Development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Plan by the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Director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Council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1301" w:rsidRPr="00841D22" w:rsidRDefault="003A1301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1301" w:rsidRPr="00841D22" w:rsidRDefault="003A1301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301" w:rsidRPr="00841D22" w:rsidRDefault="003A1301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 Director Council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1301" w:rsidRPr="00841D22" w:rsidRDefault="003A1301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8F1" w:rsidRPr="00841D22" w:rsidRDefault="00BF08F1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Report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with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A12EB"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improvement</w:t>
            </w:r>
            <w:proofErr w:type="spellEnd"/>
            <w:r w:rsidR="008A12EB"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A12EB"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measures</w:t>
            </w:r>
            <w:proofErr w:type="spellEnd"/>
          </w:p>
          <w:p w:rsidR="003A1301" w:rsidRPr="00841D22" w:rsidRDefault="003A1301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301" w:rsidRPr="00841D22" w:rsidRDefault="003A1301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lastRenderedPageBreak/>
              <w:t>Members of Director Council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301" w:rsidRPr="00841D22" w:rsidRDefault="003A1301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 xml:space="preserve">LAG Secretariat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1A3" w:rsidRPr="00841D22" w:rsidRDefault="00BF08F1" w:rsidP="006E21A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</w:t>
            </w:r>
            <w:r w:rsidR="003A1301" w:rsidRPr="00841D22">
              <w:rPr>
                <w:rFonts w:cstheme="minorHAnsi"/>
                <w:color w:val="000000"/>
                <w:sz w:val="20"/>
                <w:szCs w:val="20"/>
              </w:rPr>
              <w:t>dministrativ</w:t>
            </w:r>
            <w:r w:rsidR="006E21A3" w:rsidRPr="00841D22">
              <w:rPr>
                <w:rFonts w:cstheme="minorHAnsi"/>
                <w:color w:val="000000"/>
                <w:sz w:val="20"/>
                <w:szCs w:val="20"/>
              </w:rPr>
              <w:t>e</w:t>
            </w:r>
          </w:p>
        </w:tc>
      </w:tr>
      <w:tr w:rsidR="00443950" w:rsidRPr="00841D22" w:rsidTr="00190D35">
        <w:trPr>
          <w:trHeight w:val="14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2419E7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Presentation of reports with improvement proposals  to LAG  General Assembly to be studied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3950" w:rsidRPr="00841D22" w:rsidRDefault="00443950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950" w:rsidRPr="00841D22" w:rsidRDefault="006E21A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Secretar</w:t>
            </w:r>
            <w:r w:rsidR="006E21A3" w:rsidRPr="00841D22">
              <w:rPr>
                <w:rFonts w:cstheme="minorHAns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A52" w:rsidRPr="00841D22" w:rsidRDefault="00B83A52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Report with improvement measures</w:t>
            </w:r>
          </w:p>
          <w:p w:rsidR="00443950" w:rsidRPr="00841D22" w:rsidRDefault="0044395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A73299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Approve / Reject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B83A52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Members of General Assembly</w:t>
            </w:r>
            <w:r w:rsidR="00443950"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6E21A3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 xml:space="preserve">LAG </w:t>
            </w:r>
            <w:r w:rsidR="00443950" w:rsidRPr="00841D22">
              <w:rPr>
                <w:rFonts w:cstheme="minorHAnsi"/>
                <w:sz w:val="20"/>
                <w:szCs w:val="20"/>
              </w:rPr>
              <w:t xml:space="preserve">Secretariat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950" w:rsidRPr="00841D22" w:rsidRDefault="006E21A3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</w:t>
            </w:r>
            <w:r w:rsidR="00443950" w:rsidRPr="00841D22">
              <w:rPr>
                <w:rFonts w:cstheme="minorHAnsi"/>
                <w:color w:val="000000"/>
                <w:sz w:val="20"/>
                <w:szCs w:val="20"/>
              </w:rPr>
              <w:t>dministrativ</w:t>
            </w:r>
            <w:r w:rsidRPr="00841D22">
              <w:rPr>
                <w:rFonts w:cstheme="minorHAnsi"/>
                <w:color w:val="000000"/>
                <w:sz w:val="20"/>
                <w:szCs w:val="20"/>
              </w:rPr>
              <w:t>e</w:t>
            </w:r>
          </w:p>
        </w:tc>
      </w:tr>
      <w:tr w:rsidR="006E21A3" w:rsidRPr="00841D22" w:rsidTr="006E21A3">
        <w:trPr>
          <w:trHeight w:val="115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1A3" w:rsidRPr="00841D22" w:rsidRDefault="006E21A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A3" w:rsidRPr="00841D22" w:rsidRDefault="00A41E7C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Transmission of the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Annual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Progress Report to the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Ministry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of Agriculture and Rural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Development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21A3" w:rsidRPr="00841D22" w:rsidRDefault="006E21A3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21A3" w:rsidRPr="00841D22" w:rsidRDefault="006E21A3" w:rsidP="006E21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A3" w:rsidRPr="00841D22" w:rsidRDefault="00A46EBF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21A3" w:rsidRPr="00841D22" w:rsidRDefault="006E21A3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A3" w:rsidRPr="00841D22" w:rsidRDefault="00B327F1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Expression of interest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A3" w:rsidRPr="00841D22" w:rsidRDefault="00A46EBF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A3" w:rsidRPr="00841D22" w:rsidRDefault="006E21A3" w:rsidP="006E21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1A3" w:rsidRPr="00841D22" w:rsidRDefault="006E21A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</w:tr>
      <w:tr w:rsidR="006E21A3" w:rsidRPr="00841D22" w:rsidTr="006E21A3">
        <w:trPr>
          <w:trHeight w:val="172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1A3" w:rsidRPr="00841D22" w:rsidRDefault="006E21A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1A3" w:rsidRPr="00841D22" w:rsidRDefault="00CA3450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Ensuring publicity of annual monitoring report results in LAG territory through leaflets, booklets and website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21A3" w:rsidRPr="00841D22" w:rsidRDefault="006E21A3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21A3" w:rsidRPr="00841D22" w:rsidRDefault="006E21A3" w:rsidP="006E21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1A3" w:rsidRPr="00841D22" w:rsidRDefault="00A46EBF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</w:t>
            </w:r>
            <w:r w:rsidR="006E21A3" w:rsidRPr="00841D22">
              <w:rPr>
                <w:rFonts w:cstheme="minorHAnsi"/>
                <w:color w:val="000000"/>
                <w:sz w:val="20"/>
                <w:szCs w:val="20"/>
              </w:rPr>
              <w:t>dministrativ</w:t>
            </w:r>
            <w:r w:rsidRPr="00841D22">
              <w:rPr>
                <w:rFonts w:cstheme="minorHAnsi"/>
                <w:color w:val="000000"/>
                <w:sz w:val="20"/>
                <w:szCs w:val="20"/>
              </w:rPr>
              <w:t>e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1A3" w:rsidRPr="00841D22" w:rsidRDefault="001253BE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Monitoring report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1A3" w:rsidRPr="00841D22" w:rsidRDefault="00F204B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Informative materials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1A3" w:rsidRPr="00841D22" w:rsidRDefault="00A46EBF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21A3" w:rsidRPr="00841D22" w:rsidRDefault="006E21A3" w:rsidP="006E21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1A3" w:rsidRPr="00841D22" w:rsidRDefault="006E21A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</w:t>
            </w:r>
          </w:p>
        </w:tc>
      </w:tr>
      <w:tr w:rsidR="006E21A3" w:rsidRPr="00841D22" w:rsidTr="006E21A3">
        <w:trPr>
          <w:trHeight w:val="14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1A3" w:rsidRPr="00841D22" w:rsidRDefault="006E21A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A3" w:rsidRPr="00841D22" w:rsidRDefault="00880E5F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Implement improvement measures following their approval by the LAG General Assembly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21A3" w:rsidRPr="00841D22" w:rsidRDefault="006E21A3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1A3" w:rsidRPr="00841D22" w:rsidRDefault="006E21A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A3" w:rsidRPr="00841D22" w:rsidRDefault="00E831E5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21A3" w:rsidRPr="00841D22" w:rsidRDefault="006E21A3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3" w:rsidRPr="00841D22" w:rsidRDefault="00A70363" w:rsidP="00A70363">
            <w:pPr>
              <w:jc w:val="center"/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Report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regarding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implementation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improvement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measures</w:t>
            </w:r>
            <w:proofErr w:type="spellEnd"/>
          </w:p>
          <w:p w:rsidR="006E21A3" w:rsidRPr="00841D22" w:rsidRDefault="006E21A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A3" w:rsidRPr="00841D22" w:rsidRDefault="00E831E5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A3" w:rsidRPr="00841D22" w:rsidRDefault="006E21A3" w:rsidP="006E21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1A3" w:rsidRPr="00841D22" w:rsidRDefault="006E21A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6E21A3" w:rsidRPr="00841D22" w:rsidTr="006E21A3">
        <w:trPr>
          <w:trHeight w:val="86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1A3" w:rsidRPr="00841D22" w:rsidRDefault="006E21A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1A3" w:rsidRPr="00841D22" w:rsidRDefault="00D3110E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Carrying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out the ex-post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evaluation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of LAG Local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Development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Plan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21A3" w:rsidRPr="00841D22" w:rsidRDefault="006E21A3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1A3" w:rsidRPr="00841D22" w:rsidRDefault="006E21A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1A3" w:rsidRPr="00841D22" w:rsidRDefault="006E21A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21A3" w:rsidRPr="00841D22" w:rsidRDefault="006E21A3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1A3" w:rsidRPr="00841D22" w:rsidRDefault="00FE6889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Ex-post monitoring report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1A3" w:rsidRPr="00841D22" w:rsidRDefault="00E831E5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21A3" w:rsidRPr="00841D22" w:rsidRDefault="006E21A3" w:rsidP="006E21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1A3" w:rsidRPr="00841D22" w:rsidRDefault="006E21A3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</w:t>
            </w:r>
          </w:p>
        </w:tc>
      </w:tr>
      <w:tr w:rsidR="00FC21C0" w:rsidRPr="00841D22" w:rsidTr="006E21A3">
        <w:trPr>
          <w:trHeight w:val="115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1C0" w:rsidRPr="00841D22" w:rsidRDefault="00FC21C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C0" w:rsidRPr="00841D22" w:rsidRDefault="002416CB" w:rsidP="002416CB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 xml:space="preserve">Presentation of ex-post monitoring report to LAG Director Council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21C0" w:rsidRPr="00841D22" w:rsidRDefault="00FC21C0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1C0" w:rsidRPr="00841D22" w:rsidRDefault="00FC21C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C0" w:rsidRPr="00841D22" w:rsidRDefault="00FC21C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21C0" w:rsidRPr="00841D22" w:rsidRDefault="00FC21C0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21C0" w:rsidRPr="00841D22" w:rsidRDefault="00FC21C0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Minutes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C0" w:rsidRPr="00841D22" w:rsidRDefault="00FC21C0" w:rsidP="00366BB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Members of Director Council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C0" w:rsidRPr="00841D22" w:rsidRDefault="00FC21C0" w:rsidP="006E21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C0" w:rsidRPr="00841D22" w:rsidRDefault="00FC21C0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</w:t>
            </w:r>
          </w:p>
        </w:tc>
      </w:tr>
      <w:tr w:rsidR="00C25288" w:rsidRPr="00841D22" w:rsidTr="00366BB6">
        <w:trPr>
          <w:trHeight w:val="115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288" w:rsidRPr="00841D22" w:rsidRDefault="00C25288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288" w:rsidRPr="00841D22" w:rsidRDefault="002416CB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Issuing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improvement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proposals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of  Local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Development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Plan by the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Director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Council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288" w:rsidRPr="00841D22" w:rsidRDefault="00C25288" w:rsidP="00190D35">
            <w:pPr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5288" w:rsidRPr="00841D22" w:rsidRDefault="00C25288" w:rsidP="00C252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288" w:rsidRPr="00841D22" w:rsidRDefault="00C25288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 Director</w:t>
            </w:r>
            <w:r w:rsidR="00604538" w:rsidRPr="00841D22">
              <w:rPr>
                <w:rFonts w:cstheme="minorHAnsi"/>
                <w:color w:val="000000"/>
                <w:sz w:val="20"/>
                <w:szCs w:val="20"/>
              </w:rPr>
              <w:t xml:space="preserve"> Council 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288" w:rsidRPr="00841D22" w:rsidRDefault="00C25288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288" w:rsidRPr="00841D22" w:rsidRDefault="00C75A0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Report with improvement proposals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288" w:rsidRPr="00841D22" w:rsidRDefault="00C75A0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Members of Director Council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288" w:rsidRPr="00841D22" w:rsidRDefault="00C25288" w:rsidP="006E21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288" w:rsidRPr="00841D22" w:rsidRDefault="00C25288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</w:t>
            </w:r>
            <w:r w:rsidR="00C75A0B" w:rsidRPr="00841D22">
              <w:rPr>
                <w:rFonts w:cstheme="minorHAnsi"/>
                <w:color w:val="000000"/>
                <w:sz w:val="20"/>
                <w:szCs w:val="20"/>
              </w:rPr>
              <w:t>e</w:t>
            </w:r>
          </w:p>
        </w:tc>
      </w:tr>
      <w:tr w:rsidR="00C25288" w:rsidRPr="00841D22" w:rsidTr="00366BB6">
        <w:trPr>
          <w:trHeight w:val="153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288" w:rsidRPr="00841D22" w:rsidRDefault="00C25288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288" w:rsidRPr="00841D22" w:rsidRDefault="001B01BB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Pres</w:t>
            </w:r>
            <w:r w:rsidR="00C25288"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enta</w:t>
            </w:r>
            <w:r w:rsidR="002416CB"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tion of reports with improvement proposals to General Assembly to be studied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288" w:rsidRPr="00841D22" w:rsidRDefault="00C25288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5288" w:rsidRPr="00841D22" w:rsidRDefault="00C25288" w:rsidP="00C252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288" w:rsidRPr="00841D22" w:rsidRDefault="00C25288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Secretar</w:t>
            </w:r>
            <w:r w:rsidR="00C75A0B" w:rsidRPr="00841D22">
              <w:rPr>
                <w:rFonts w:cstheme="minorHAns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288" w:rsidRPr="00841D22" w:rsidRDefault="00C75A0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Re</w:t>
            </w:r>
            <w:r w:rsidR="00C25288"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 xml:space="preserve">port </w:t>
            </w: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 xml:space="preserve">with improvement proposals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288" w:rsidRPr="00841D22" w:rsidRDefault="00C75A0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Approve / Reject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288" w:rsidRPr="00841D22" w:rsidRDefault="00C75A0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Members of LAG General Assembly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5288" w:rsidRPr="00841D22" w:rsidRDefault="00C25288" w:rsidP="006E21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288" w:rsidRPr="00841D22" w:rsidRDefault="00C25288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</w:t>
            </w:r>
            <w:r w:rsidR="00C75A0B" w:rsidRPr="00841D22">
              <w:rPr>
                <w:rFonts w:cstheme="minorHAnsi"/>
                <w:color w:val="000000"/>
                <w:sz w:val="20"/>
                <w:szCs w:val="20"/>
              </w:rPr>
              <w:t>e</w:t>
            </w:r>
          </w:p>
        </w:tc>
      </w:tr>
      <w:tr w:rsidR="00C75A0B" w:rsidRPr="00841D22" w:rsidTr="00366BB6">
        <w:trPr>
          <w:trHeight w:val="115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5A0B" w:rsidRPr="00841D22" w:rsidRDefault="00C75A0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A0B" w:rsidRPr="00841D22" w:rsidRDefault="00CE366F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Transmission of ex-post monitoring report to Ministry of Agriculture and Rural Development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A0B" w:rsidRPr="00841D22" w:rsidRDefault="00C75A0B" w:rsidP="00190D35">
            <w:pPr>
              <w:rPr>
                <w:rFonts w:cstheme="minorHAnsi"/>
                <w:color w:val="000000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it-IT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5A0B" w:rsidRPr="00841D22" w:rsidRDefault="00C75A0B" w:rsidP="00C252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A0B" w:rsidRPr="00841D22" w:rsidRDefault="00C75A0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A0B" w:rsidRPr="00841D22" w:rsidRDefault="00C75A0B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A0B" w:rsidRPr="00841D22" w:rsidRDefault="00C75A0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Expression of interest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A0B" w:rsidRPr="00841D22" w:rsidRDefault="00C75A0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B" w:rsidRPr="00841D22" w:rsidRDefault="00C75A0B" w:rsidP="00C75A0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5A0B" w:rsidRPr="00841D22" w:rsidRDefault="00C75A0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</w:tr>
      <w:tr w:rsidR="00C75A0B" w:rsidRPr="00841D22" w:rsidTr="00366BB6">
        <w:trPr>
          <w:trHeight w:val="172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5A0B" w:rsidRPr="00841D22" w:rsidRDefault="00C75A0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A0B" w:rsidRPr="00841D22" w:rsidRDefault="00BA537B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Ensuring publicity of </w:t>
            </w:r>
            <w:r w:rsidR="00D3667B" w:rsidRPr="00841D22">
              <w:rPr>
                <w:rFonts w:cstheme="minorHAnsi"/>
                <w:color w:val="000000"/>
                <w:sz w:val="20"/>
                <w:szCs w:val="20"/>
              </w:rPr>
              <w:t xml:space="preserve">ex-post </w:t>
            </w: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 monitoring report results in LAG territory through leaflets, booklets and website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A0B" w:rsidRPr="00841D22" w:rsidRDefault="00C75A0B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5A0B" w:rsidRPr="00841D22" w:rsidRDefault="00C75A0B" w:rsidP="00C252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A0B" w:rsidRPr="00841D22" w:rsidRDefault="00C75A0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A0B" w:rsidRPr="00841D22" w:rsidRDefault="00C75A0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Monitoring report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A0B" w:rsidRPr="00841D22" w:rsidRDefault="00C75A0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Informative materials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A0B" w:rsidRPr="00841D22" w:rsidRDefault="00C75A0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A0B" w:rsidRPr="00841D22" w:rsidRDefault="00C75A0B" w:rsidP="00C75A0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A0B" w:rsidRPr="00841D22" w:rsidRDefault="00C75A0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</w:t>
            </w:r>
          </w:p>
        </w:tc>
      </w:tr>
      <w:tr w:rsidR="00C75A0B" w:rsidRPr="00841D22" w:rsidTr="00366BB6">
        <w:trPr>
          <w:trHeight w:val="14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5A0B" w:rsidRPr="00841D22" w:rsidRDefault="00C75A0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A0B" w:rsidRPr="00841D22" w:rsidRDefault="00C75A0B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D3667B" w:rsidRPr="00841D22">
              <w:rPr>
                <w:rFonts w:cstheme="minorHAnsi"/>
                <w:color w:val="000000"/>
                <w:sz w:val="20"/>
                <w:szCs w:val="20"/>
              </w:rPr>
              <w:t>Implement improvement measures following their approval by the General Assembly of the GAL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A0B" w:rsidRPr="00841D22" w:rsidRDefault="00C75A0B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5A0B" w:rsidRPr="00841D22" w:rsidRDefault="00C75A0B" w:rsidP="00C252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LAG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A0B" w:rsidRPr="00841D22" w:rsidRDefault="00C75A0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A0B" w:rsidRPr="00841D22" w:rsidRDefault="00C75A0B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A0B" w:rsidRPr="00841D22" w:rsidRDefault="00C75A0B" w:rsidP="00C75A0B">
            <w:pPr>
              <w:jc w:val="center"/>
              <w:rPr>
                <w:rFonts w:cstheme="minorHAnsi"/>
                <w:color w:val="000000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Report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regarding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implementation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improvement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>measures</w:t>
            </w:r>
            <w:proofErr w:type="spellEnd"/>
            <w:r w:rsidRPr="00841D22">
              <w:rPr>
                <w:rFonts w:cstheme="minorHAnsi"/>
                <w:color w:val="000000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A0B" w:rsidRPr="00841D22" w:rsidRDefault="00C75A0B" w:rsidP="00190D3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B" w:rsidRPr="00841D22" w:rsidRDefault="00C75A0B" w:rsidP="00C75A0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5A0B" w:rsidRPr="00841D22" w:rsidRDefault="00C75A0B" w:rsidP="00190D3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:rsidR="00BE5CAB" w:rsidRPr="00841D22" w:rsidRDefault="00D3667B" w:rsidP="00BE5CAB">
      <w:pPr>
        <w:pStyle w:val="BodyText"/>
        <w:tabs>
          <w:tab w:val="num" w:pos="720"/>
        </w:tabs>
        <w:spacing w:after="120"/>
        <w:rPr>
          <w:rFonts w:asciiTheme="minorHAnsi" w:hAnsiTheme="minorHAnsi" w:cstheme="minorHAnsi"/>
          <w:sz w:val="20"/>
          <w:szCs w:val="20"/>
          <w:lang w:val="it-IT"/>
        </w:rPr>
      </w:pPr>
      <w:bookmarkStart w:id="0" w:name="_GoBack"/>
      <w:bookmarkEnd w:id="0"/>
      <w:r w:rsidRPr="00841D22">
        <w:rPr>
          <w:rFonts w:asciiTheme="minorHAnsi" w:hAnsiTheme="minorHAnsi" w:cstheme="minorHAnsi"/>
          <w:color w:val="000000"/>
          <w:sz w:val="20"/>
          <w:szCs w:val="20"/>
        </w:rPr>
        <w:t>Correct administration of resources in the LAG is done by applying the Ordinance 34/2006 with subsequent amendments and speific legislation used to implement  projects in PNDR. LAG will use the following rules and administrative regulations.</w:t>
      </w:r>
    </w:p>
    <w:p w:rsidR="00BE5CAB" w:rsidRPr="00841D22" w:rsidRDefault="00BE5CAB" w:rsidP="00BE5CAB">
      <w:pPr>
        <w:pStyle w:val="BodyText"/>
        <w:tabs>
          <w:tab w:val="num" w:pos="720"/>
        </w:tabs>
        <w:spacing w:after="120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14520" w:type="dxa"/>
        <w:tblInd w:w="-252" w:type="dxa"/>
        <w:tblLayout w:type="fixed"/>
        <w:tblLook w:val="00A0"/>
      </w:tblPr>
      <w:tblGrid>
        <w:gridCol w:w="722"/>
        <w:gridCol w:w="1888"/>
        <w:gridCol w:w="1415"/>
        <w:gridCol w:w="1517"/>
        <w:gridCol w:w="1559"/>
        <w:gridCol w:w="1539"/>
        <w:gridCol w:w="1863"/>
        <w:gridCol w:w="1559"/>
        <w:gridCol w:w="1574"/>
        <w:gridCol w:w="884"/>
      </w:tblGrid>
      <w:tr w:rsidR="00BE5CAB" w:rsidRPr="00841D22" w:rsidTr="00833697">
        <w:trPr>
          <w:trHeight w:val="470"/>
        </w:trPr>
        <w:tc>
          <w:tcPr>
            <w:tcW w:w="71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E5CAB" w:rsidRPr="00841D22" w:rsidRDefault="008E4FE6" w:rsidP="00190D35">
            <w:pPr>
              <w:rPr>
                <w:rFonts w:cstheme="minorHAnsi"/>
                <w:b/>
                <w:bCs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  <w:lang w:val="fr-FR"/>
              </w:rPr>
              <w:lastRenderedPageBreak/>
              <w:t xml:space="preserve">MANAGERIAL ACQUISITION AND PAYMENT PLAN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E5CAB" w:rsidRPr="00841D22" w:rsidRDefault="00BE5CAB" w:rsidP="00190D35">
            <w:pPr>
              <w:rPr>
                <w:rFonts w:cstheme="minorHAnsi"/>
                <w:b/>
                <w:bCs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E5CAB" w:rsidRPr="00841D22" w:rsidRDefault="00BE5CAB" w:rsidP="00190D35">
            <w:pPr>
              <w:rPr>
                <w:rFonts w:cstheme="minorHAnsi"/>
                <w:b/>
                <w:bCs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E5CAB" w:rsidRPr="00841D22" w:rsidRDefault="00BE5CAB" w:rsidP="00190D35">
            <w:pPr>
              <w:rPr>
                <w:rFonts w:cstheme="minorHAnsi"/>
                <w:b/>
                <w:bCs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E5CAB" w:rsidRPr="00841D22" w:rsidRDefault="00BE5CAB" w:rsidP="00190D35">
            <w:pPr>
              <w:rPr>
                <w:rFonts w:cstheme="minorHAnsi"/>
                <w:b/>
                <w:bCs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E5CAB" w:rsidRPr="00841D22" w:rsidRDefault="00BE5CAB" w:rsidP="00190D35">
            <w:pPr>
              <w:rPr>
                <w:rFonts w:cstheme="minorHAnsi"/>
                <w:b/>
                <w:bCs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  <w:lang w:val="fr-FR"/>
              </w:rPr>
              <w:t> </w:t>
            </w:r>
          </w:p>
        </w:tc>
      </w:tr>
      <w:tr w:rsidR="00A01928" w:rsidRPr="00841D22" w:rsidTr="00833697">
        <w:trPr>
          <w:trHeight w:val="528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28" w:rsidRPr="00841D22" w:rsidRDefault="00A01928" w:rsidP="00366BB6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Current</w:t>
            </w:r>
          </w:p>
          <w:p w:rsidR="00A01928" w:rsidRPr="00841D22" w:rsidRDefault="00A01928" w:rsidP="00366BB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28" w:rsidRPr="00841D22" w:rsidRDefault="00A01928" w:rsidP="00366BB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Activity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28" w:rsidRPr="00841D22" w:rsidRDefault="00A01928" w:rsidP="00366BB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Who develop the activity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28" w:rsidRPr="00841D22" w:rsidRDefault="00A01928" w:rsidP="00366BB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Responsible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28" w:rsidRPr="00841D22" w:rsidRDefault="00A01928" w:rsidP="00366BB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Received</w:t>
            </w:r>
          </w:p>
          <w:p w:rsidR="00A01928" w:rsidRPr="00841D22" w:rsidRDefault="00A01928" w:rsidP="00366BB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document</w:t>
            </w:r>
          </w:p>
          <w:p w:rsidR="00A01928" w:rsidRPr="00841D22" w:rsidRDefault="00A01928" w:rsidP="00366BB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28" w:rsidRPr="00841D22" w:rsidRDefault="00A01928" w:rsidP="00366BB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Generated</w:t>
            </w:r>
          </w:p>
          <w:p w:rsidR="00A01928" w:rsidRPr="00841D22" w:rsidRDefault="00A01928" w:rsidP="00366BB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document</w:t>
            </w:r>
          </w:p>
          <w:p w:rsidR="00A01928" w:rsidRPr="00841D22" w:rsidRDefault="00A01928" w:rsidP="00366BB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28" w:rsidRPr="00841D22" w:rsidRDefault="00A01928" w:rsidP="00366BB6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Who sign the document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28" w:rsidRPr="00841D22" w:rsidRDefault="00A01928" w:rsidP="00366BB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Where is archived</w:t>
            </w:r>
          </w:p>
        </w:tc>
      </w:tr>
      <w:tr w:rsidR="00A01928" w:rsidRPr="00841D22" w:rsidTr="00833697">
        <w:trPr>
          <w:trHeight w:val="528"/>
        </w:trPr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28" w:rsidRPr="00841D22" w:rsidRDefault="00A01928" w:rsidP="00190D3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28" w:rsidRPr="00841D22" w:rsidRDefault="00A01928" w:rsidP="00190D3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28" w:rsidRPr="00841D22" w:rsidRDefault="00A01928" w:rsidP="00190D3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Extern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28" w:rsidRPr="00841D22" w:rsidRDefault="00A01928" w:rsidP="00190D3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Intern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28" w:rsidRPr="00841D22" w:rsidRDefault="00A01928" w:rsidP="00190D3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28" w:rsidRPr="00841D22" w:rsidRDefault="00A01928" w:rsidP="00190D3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28" w:rsidRPr="00841D22" w:rsidRDefault="00A01928" w:rsidP="00190D3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28" w:rsidRPr="00841D22" w:rsidRDefault="00A01928" w:rsidP="00190D3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Hierarchical position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28" w:rsidRPr="00841D22" w:rsidRDefault="00A01928" w:rsidP="00366BB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Physical Archive-original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28" w:rsidRPr="00841D22" w:rsidRDefault="00A01928" w:rsidP="00366BB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41D22">
              <w:rPr>
                <w:rFonts w:cstheme="minorHAnsi"/>
                <w:b/>
                <w:bCs/>
                <w:sz w:val="20"/>
                <w:szCs w:val="20"/>
              </w:rPr>
              <w:t>Copy</w:t>
            </w:r>
          </w:p>
        </w:tc>
      </w:tr>
      <w:tr w:rsidR="00146952" w:rsidRPr="00841D22" w:rsidTr="00833697">
        <w:trPr>
          <w:trHeight w:val="132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952" w:rsidRPr="00841D22" w:rsidRDefault="0014695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952" w:rsidRPr="00841D22" w:rsidRDefault="001264CB" w:rsidP="00190D35">
            <w:pPr>
              <w:rPr>
                <w:rFonts w:cstheme="minorHAnsi"/>
                <w:sz w:val="20"/>
                <w:szCs w:val="20"/>
              </w:rPr>
            </w:pPr>
            <w:r w:rsidRPr="001264CB">
              <w:rPr>
                <w:rFonts w:cstheme="minorHAnsi"/>
                <w:sz w:val="20"/>
                <w:szCs w:val="20"/>
              </w:rPr>
              <w:t xml:space="preserve">Issuing Decision </w:t>
            </w:r>
            <w:r>
              <w:rPr>
                <w:rFonts w:cstheme="minorHAnsi"/>
                <w:sz w:val="20"/>
                <w:szCs w:val="20"/>
              </w:rPr>
              <w:t xml:space="preserve">regarding approval of tender documentation and naming </w:t>
            </w:r>
            <w:r w:rsidR="006C5680">
              <w:rPr>
                <w:rFonts w:cstheme="minorHAnsi"/>
                <w:sz w:val="20"/>
                <w:szCs w:val="20"/>
              </w:rPr>
              <w:t xml:space="preserve">evaluation </w:t>
            </w:r>
            <w:r w:rsidR="00466EBA">
              <w:rPr>
                <w:rFonts w:cstheme="minorHAnsi"/>
                <w:sz w:val="20"/>
                <w:szCs w:val="20"/>
              </w:rPr>
              <w:t xml:space="preserve">offers committee </w:t>
            </w:r>
            <w:r w:rsidR="006C5680">
              <w:rPr>
                <w:rFonts w:cstheme="minorHAnsi"/>
                <w:sz w:val="20"/>
                <w:szCs w:val="20"/>
              </w:rPr>
              <w:t xml:space="preserve">for </w:t>
            </w:r>
            <w:r w:rsidRPr="001264CB">
              <w:rPr>
                <w:rFonts w:cstheme="minorHAnsi"/>
                <w:sz w:val="20"/>
                <w:szCs w:val="20"/>
              </w:rPr>
              <w:t xml:space="preserve"> the award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952" w:rsidRPr="00841D22" w:rsidRDefault="0014695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952" w:rsidRPr="00841D22" w:rsidRDefault="001264CB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952" w:rsidRPr="00841D22" w:rsidRDefault="0014695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A</w:t>
            </w:r>
            <w:r w:rsidRPr="00841D22">
              <w:rPr>
                <w:rFonts w:cstheme="minorHAnsi"/>
                <w:sz w:val="20"/>
                <w:szCs w:val="20"/>
              </w:rPr>
              <w:t>dministrativ</w:t>
            </w:r>
            <w:r>
              <w:rPr>
                <w:rFonts w:cstheme="minorHAnsi"/>
                <w:sz w:val="20"/>
                <w:szCs w:val="20"/>
              </w:rPr>
              <w:t>e Department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952" w:rsidRPr="00841D22" w:rsidRDefault="0014695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952" w:rsidRPr="00841D22" w:rsidRDefault="00466EBA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264CB">
              <w:rPr>
                <w:rFonts w:cstheme="minorHAnsi"/>
                <w:sz w:val="20"/>
                <w:szCs w:val="20"/>
              </w:rPr>
              <w:t xml:space="preserve">Decision </w:t>
            </w:r>
            <w:r>
              <w:rPr>
                <w:rFonts w:cstheme="minorHAnsi"/>
                <w:sz w:val="20"/>
                <w:szCs w:val="20"/>
              </w:rPr>
              <w:t xml:space="preserve">regarding approval of tender documentation and naming evaluation offers committee for </w:t>
            </w:r>
            <w:r w:rsidRPr="001264CB">
              <w:rPr>
                <w:rFonts w:cstheme="minorHAnsi"/>
                <w:sz w:val="20"/>
                <w:szCs w:val="20"/>
              </w:rPr>
              <w:t xml:space="preserve"> the award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952" w:rsidRPr="00DF4B9A" w:rsidRDefault="00146952" w:rsidP="00366BB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952" w:rsidRPr="00841D22" w:rsidRDefault="0014695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952" w:rsidRPr="00841D22" w:rsidRDefault="0014695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1264CB" w:rsidRPr="00841D22" w:rsidTr="00833697">
        <w:trPr>
          <w:trHeight w:val="79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4CB" w:rsidRPr="00841D22" w:rsidRDefault="001264CB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4CB" w:rsidRPr="00841D22" w:rsidRDefault="00466EBA" w:rsidP="00466EB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Issuing E</w:t>
            </w:r>
            <w:r w:rsidRPr="00466EBA">
              <w:rPr>
                <w:rFonts w:cstheme="minorHAnsi"/>
                <w:sz w:val="20"/>
                <w:szCs w:val="20"/>
              </w:rPr>
              <w:t xml:space="preserve">xplanatory note on the </w:t>
            </w:r>
            <w:r>
              <w:rPr>
                <w:rFonts w:cstheme="minorHAnsi"/>
                <w:sz w:val="20"/>
                <w:szCs w:val="20"/>
              </w:rPr>
              <w:t>s</w:t>
            </w:r>
            <w:r w:rsidRPr="00466EBA">
              <w:rPr>
                <w:rFonts w:cstheme="minorHAnsi"/>
                <w:sz w:val="20"/>
                <w:szCs w:val="20"/>
              </w:rPr>
              <w:t xml:space="preserve">election procedure for the award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4CB" w:rsidRPr="00841D22" w:rsidRDefault="001264CB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CB" w:rsidRDefault="001264CB" w:rsidP="001264CB">
            <w:pPr>
              <w:jc w:val="center"/>
            </w:pPr>
            <w:r w:rsidRPr="00693AD1">
              <w:rPr>
                <w:rFonts w:cstheme="minorHAnsi"/>
                <w:sz w:val="20"/>
                <w:szCs w:val="20"/>
              </w:rPr>
              <w:t>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4CB" w:rsidRDefault="001264CB">
            <w:r w:rsidRPr="009D7852">
              <w:rPr>
                <w:rFonts w:cstheme="minorHAnsi"/>
                <w:sz w:val="20"/>
                <w:szCs w:val="20"/>
              </w:rPr>
              <w:t xml:space="preserve"> Administrative Department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4CB" w:rsidRPr="00841D22" w:rsidRDefault="001264CB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4CB" w:rsidRPr="00841D22" w:rsidRDefault="00466EBA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</w:t>
            </w:r>
            <w:r w:rsidRPr="00466EBA">
              <w:rPr>
                <w:rFonts w:cstheme="minorHAnsi"/>
                <w:sz w:val="20"/>
                <w:szCs w:val="20"/>
              </w:rPr>
              <w:t xml:space="preserve">xplanatory note on the </w:t>
            </w:r>
            <w:r>
              <w:rPr>
                <w:rFonts w:cstheme="minorHAnsi"/>
                <w:sz w:val="20"/>
                <w:szCs w:val="20"/>
              </w:rPr>
              <w:t>s</w:t>
            </w:r>
            <w:r w:rsidRPr="00466EBA">
              <w:rPr>
                <w:rFonts w:cstheme="minorHAnsi"/>
                <w:sz w:val="20"/>
                <w:szCs w:val="20"/>
              </w:rPr>
              <w:t>election procedure for the award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4CB" w:rsidRPr="00DF4B9A" w:rsidRDefault="001264CB" w:rsidP="00366BB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4CB" w:rsidRDefault="001264CB">
            <w:r w:rsidRPr="00F438FF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4CB" w:rsidRPr="00841D22" w:rsidRDefault="001264CB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1264CB" w:rsidRPr="00841D22" w:rsidTr="00833697">
        <w:trPr>
          <w:trHeight w:val="1056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4CB" w:rsidRPr="00841D22" w:rsidRDefault="001264CB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4CB" w:rsidRPr="00841D22" w:rsidRDefault="00847158" w:rsidP="00847158">
            <w:pPr>
              <w:rPr>
                <w:rFonts w:cstheme="minorHAnsi"/>
                <w:sz w:val="20"/>
                <w:szCs w:val="20"/>
                <w:lang w:val="it-IT"/>
              </w:rPr>
            </w:pPr>
            <w:r w:rsidRPr="00847158">
              <w:rPr>
                <w:rFonts w:cstheme="minorHAnsi"/>
                <w:sz w:val="20"/>
                <w:szCs w:val="20"/>
                <w:lang w:val="it-IT"/>
              </w:rPr>
              <w:t>Elaboration Report of necessity and opportunity, estimating the value of public procurement contract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4CB" w:rsidRPr="00841D22" w:rsidRDefault="001264CB" w:rsidP="00190D35">
            <w:pPr>
              <w:jc w:val="center"/>
              <w:rPr>
                <w:rFonts w:cstheme="minorHAnsi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sz w:val="20"/>
                <w:szCs w:val="20"/>
                <w:lang w:val="it-IT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4CB" w:rsidRDefault="001264CB" w:rsidP="001264CB">
            <w:pPr>
              <w:jc w:val="center"/>
            </w:pPr>
            <w:r w:rsidRPr="00693AD1">
              <w:rPr>
                <w:rFonts w:cstheme="minorHAnsi"/>
                <w:sz w:val="20"/>
                <w:szCs w:val="20"/>
              </w:rPr>
              <w:t>LAG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4CB" w:rsidRDefault="001264CB">
            <w:r w:rsidRPr="009D7852">
              <w:rPr>
                <w:rFonts w:cstheme="minorHAnsi"/>
                <w:sz w:val="20"/>
                <w:szCs w:val="20"/>
              </w:rPr>
              <w:t xml:space="preserve"> Administrative Department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4CB" w:rsidRPr="00841D22" w:rsidRDefault="001264CB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4CB" w:rsidRPr="00841D22" w:rsidRDefault="00150406" w:rsidP="00190D35">
            <w:pPr>
              <w:jc w:val="center"/>
              <w:rPr>
                <w:rFonts w:cstheme="minorHAnsi"/>
                <w:sz w:val="20"/>
                <w:szCs w:val="20"/>
                <w:lang w:val="fr-FR"/>
              </w:rPr>
            </w:pPr>
            <w:r w:rsidRPr="00847158">
              <w:rPr>
                <w:rFonts w:cstheme="minorHAnsi"/>
                <w:sz w:val="20"/>
                <w:szCs w:val="20"/>
                <w:lang w:val="it-IT"/>
              </w:rPr>
              <w:t>Report of necessity and opportunity, estimating the value of public procurement contract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4CB" w:rsidRPr="00DF4B9A" w:rsidRDefault="001264CB" w:rsidP="00366BB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4CB" w:rsidRDefault="001264CB">
            <w:r w:rsidRPr="00F438FF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4CB" w:rsidRPr="00841D22" w:rsidRDefault="001264CB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1264CB" w:rsidRPr="00841D22" w:rsidTr="00833697">
        <w:trPr>
          <w:trHeight w:val="79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4CB" w:rsidRPr="00841D22" w:rsidRDefault="001264CB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4CB" w:rsidRPr="00841D22" w:rsidRDefault="0047557D" w:rsidP="00190D35">
            <w:pPr>
              <w:rPr>
                <w:rFonts w:cstheme="minorHAnsi"/>
                <w:sz w:val="20"/>
                <w:szCs w:val="20"/>
              </w:rPr>
            </w:pPr>
            <w:r w:rsidRPr="0047557D">
              <w:rPr>
                <w:rFonts w:cstheme="minorHAnsi"/>
                <w:sz w:val="20"/>
                <w:szCs w:val="20"/>
              </w:rPr>
              <w:t>Elaborating public procurement Calendar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4CB" w:rsidRPr="00841D22" w:rsidRDefault="001264CB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CB" w:rsidRDefault="001264CB" w:rsidP="001264CB">
            <w:pPr>
              <w:jc w:val="center"/>
            </w:pPr>
            <w:r w:rsidRPr="00693AD1">
              <w:rPr>
                <w:rFonts w:cstheme="minorHAnsi"/>
                <w:sz w:val="20"/>
                <w:szCs w:val="20"/>
              </w:rPr>
              <w:t>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4CB" w:rsidRDefault="001264CB">
            <w:r w:rsidRPr="009D7852">
              <w:rPr>
                <w:rFonts w:cstheme="minorHAnsi"/>
                <w:sz w:val="20"/>
                <w:szCs w:val="20"/>
              </w:rPr>
              <w:t xml:space="preserve"> Administrative Department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4CB" w:rsidRPr="00841D22" w:rsidRDefault="001264CB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4CB" w:rsidRPr="00841D22" w:rsidRDefault="0047557D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47557D">
              <w:rPr>
                <w:rFonts w:cstheme="minorHAnsi"/>
                <w:sz w:val="20"/>
                <w:szCs w:val="20"/>
              </w:rPr>
              <w:t>ublic procurement Calendar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4CB" w:rsidRPr="00DF4B9A" w:rsidRDefault="001264CB" w:rsidP="00366BB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4CB" w:rsidRDefault="001264CB">
            <w:r w:rsidRPr="00F438FF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4CB" w:rsidRPr="00841D22" w:rsidRDefault="001264CB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44300E" w:rsidRPr="00841D22" w:rsidTr="00833697">
        <w:trPr>
          <w:trHeight w:val="158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C362C7" w:rsidP="00190D35">
            <w:pPr>
              <w:rPr>
                <w:rFonts w:cstheme="minorHAnsi"/>
                <w:sz w:val="20"/>
                <w:szCs w:val="20"/>
                <w:lang w:val="es-ES"/>
              </w:rPr>
            </w:pPr>
            <w:r w:rsidRPr="00C362C7">
              <w:t>Emitting e</w:t>
            </w:r>
            <w:proofErr w:type="spellStart"/>
            <w:r w:rsidR="00366BB6">
              <w:rPr>
                <w:rFonts w:cstheme="minorHAnsi"/>
                <w:lang w:val="es-ES"/>
              </w:rPr>
              <w:t>xplanatory</w:t>
            </w:r>
            <w:proofErr w:type="spellEnd"/>
            <w:r w:rsidR="00366BB6">
              <w:rPr>
                <w:rFonts w:cstheme="minorHAnsi"/>
                <w:lang w:val="es-ES"/>
              </w:rPr>
              <w:t xml:space="preserve"> note </w:t>
            </w:r>
            <w:proofErr w:type="spellStart"/>
            <w:r w:rsidR="00620710" w:rsidRPr="00620710">
              <w:rPr>
                <w:rFonts w:cstheme="minorHAnsi"/>
                <w:lang w:val="es-ES"/>
              </w:rPr>
              <w:t>regarding</w:t>
            </w:r>
            <w:proofErr w:type="spellEnd"/>
            <w:r w:rsidR="00620710" w:rsidRPr="00620710">
              <w:rPr>
                <w:rFonts w:cstheme="minorHAnsi"/>
                <w:lang w:val="es-ES"/>
              </w:rPr>
              <w:t xml:space="preserve"> </w:t>
            </w:r>
            <w:proofErr w:type="spellStart"/>
            <w:r w:rsidR="00620710" w:rsidRPr="00620710">
              <w:rPr>
                <w:rFonts w:cstheme="minorHAnsi"/>
                <w:lang w:val="es-ES"/>
              </w:rPr>
              <w:t>the</w:t>
            </w:r>
            <w:proofErr w:type="spellEnd"/>
            <w:r w:rsidR="00620710" w:rsidRPr="00620710">
              <w:rPr>
                <w:rFonts w:cstheme="minorHAnsi"/>
                <w:lang w:val="es-ES"/>
              </w:rPr>
              <w:t xml:space="preserve"> </w:t>
            </w:r>
            <w:proofErr w:type="spellStart"/>
            <w:r w:rsidR="00620710" w:rsidRPr="00620710">
              <w:rPr>
                <w:rFonts w:cstheme="minorHAnsi"/>
                <w:lang w:val="es-ES"/>
              </w:rPr>
              <w:t>establishment</w:t>
            </w:r>
            <w:proofErr w:type="spellEnd"/>
            <w:r w:rsidR="00620710" w:rsidRPr="00620710">
              <w:rPr>
                <w:rFonts w:cstheme="minorHAnsi"/>
                <w:lang w:val="es-ES"/>
              </w:rPr>
              <w:t xml:space="preserve"> </w:t>
            </w:r>
            <w:r w:rsidR="00620710">
              <w:rPr>
                <w:rFonts w:cstheme="minorHAnsi"/>
                <w:lang w:val="es-ES"/>
              </w:rPr>
              <w:t xml:space="preserve">of </w:t>
            </w:r>
            <w:proofErr w:type="spellStart"/>
            <w:r w:rsidRPr="00C362C7">
              <w:rPr>
                <w:rFonts w:cstheme="minorHAnsi"/>
                <w:lang w:val="es-ES"/>
              </w:rPr>
              <w:t>selection</w:t>
            </w:r>
            <w:proofErr w:type="spellEnd"/>
            <w:r w:rsidRPr="00C362C7">
              <w:rPr>
                <w:rFonts w:cstheme="minorHAnsi"/>
                <w:lang w:val="es-ES"/>
              </w:rPr>
              <w:t xml:space="preserve"> </w:t>
            </w:r>
            <w:proofErr w:type="spellStart"/>
            <w:r w:rsidRPr="00C362C7">
              <w:rPr>
                <w:rFonts w:cstheme="minorHAnsi"/>
                <w:lang w:val="es-ES"/>
              </w:rPr>
              <w:t>criteria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  <w:lang w:val="es-ES"/>
              </w:rPr>
            </w:pPr>
            <w:r w:rsidRPr="00841D22">
              <w:rPr>
                <w:rFonts w:cstheme="minorHAnsi"/>
                <w:sz w:val="20"/>
                <w:szCs w:val="20"/>
                <w:lang w:val="es-ES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0E" w:rsidRDefault="0044300E" w:rsidP="001264CB">
            <w:pPr>
              <w:jc w:val="center"/>
            </w:pPr>
            <w:r w:rsidRPr="009F7269">
              <w:rPr>
                <w:rFonts w:cstheme="minorHAnsi"/>
                <w:sz w:val="20"/>
                <w:szCs w:val="20"/>
              </w:rPr>
              <w:t>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00E" w:rsidRDefault="0044300E">
            <w:r w:rsidRPr="0038015A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7F2027" w:rsidP="007F2027">
            <w:pPr>
              <w:jc w:val="center"/>
              <w:rPr>
                <w:rFonts w:cstheme="minorHAnsi"/>
                <w:sz w:val="20"/>
                <w:szCs w:val="20"/>
                <w:lang w:val="it-IT"/>
              </w:rPr>
            </w:pPr>
            <w:r w:rsidRPr="007F2027">
              <w:rPr>
                <w:rFonts w:cstheme="minorHAnsi"/>
                <w:sz w:val="20"/>
                <w:szCs w:val="20"/>
                <w:lang w:val="it-IT"/>
              </w:rPr>
              <w:t xml:space="preserve">Explanatory note regarding the establishment </w:t>
            </w:r>
            <w:r>
              <w:rPr>
                <w:rFonts w:cstheme="minorHAnsi"/>
                <w:sz w:val="20"/>
                <w:szCs w:val="20"/>
                <w:lang w:val="it-IT"/>
              </w:rPr>
              <w:t xml:space="preserve">of </w:t>
            </w:r>
            <w:r w:rsidRPr="007F2027">
              <w:rPr>
                <w:rFonts w:cstheme="minorHAnsi"/>
                <w:sz w:val="20"/>
                <w:szCs w:val="20"/>
                <w:lang w:val="it-IT"/>
              </w:rPr>
              <w:t xml:space="preserve">minimum qualification requirements relating to economic, financial, technical and / </w:t>
            </w:r>
            <w:r>
              <w:rPr>
                <w:rFonts w:cstheme="minorHAnsi"/>
                <w:sz w:val="20"/>
                <w:szCs w:val="20"/>
                <w:lang w:val="it-IT"/>
              </w:rPr>
              <w:t xml:space="preserve">or professional that must </w:t>
            </w:r>
            <w:r w:rsidRPr="007F2027">
              <w:rPr>
                <w:rFonts w:cstheme="minorHAnsi"/>
                <w:sz w:val="20"/>
                <w:szCs w:val="20"/>
                <w:lang w:val="it-IT"/>
              </w:rPr>
              <w:t>accomplish</w:t>
            </w:r>
            <w:r>
              <w:rPr>
                <w:rFonts w:cstheme="minorHAnsi"/>
                <w:sz w:val="20"/>
                <w:szCs w:val="20"/>
                <w:lang w:val="it-IT"/>
              </w:rPr>
              <w:t>ed</w:t>
            </w:r>
            <w:r w:rsidRPr="007F2027">
              <w:rPr>
                <w:rFonts w:cstheme="minorHAnsi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00E" w:rsidRDefault="0044300E">
            <w:r w:rsidRPr="00156CC1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44300E" w:rsidRPr="00841D22" w:rsidTr="00833697">
        <w:trPr>
          <w:trHeight w:val="79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7F2027" w:rsidP="00190D35">
            <w:pPr>
              <w:rPr>
                <w:rFonts w:cstheme="minorHAnsi"/>
                <w:sz w:val="20"/>
                <w:szCs w:val="20"/>
              </w:rPr>
            </w:pPr>
            <w:r w:rsidRPr="007F2027">
              <w:rPr>
                <w:rFonts w:cstheme="minorHAnsi"/>
                <w:sz w:val="20"/>
                <w:szCs w:val="20"/>
              </w:rPr>
              <w:t xml:space="preserve">Elaboration </w:t>
            </w:r>
            <w:r>
              <w:rPr>
                <w:rFonts w:cstheme="minorHAnsi"/>
                <w:sz w:val="20"/>
                <w:szCs w:val="20"/>
              </w:rPr>
              <w:t xml:space="preserve">of </w:t>
            </w:r>
            <w:r w:rsidRPr="007F2027">
              <w:rPr>
                <w:rFonts w:cstheme="minorHAnsi"/>
                <w:sz w:val="20"/>
                <w:szCs w:val="20"/>
              </w:rPr>
              <w:t>tender documentation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0E" w:rsidRDefault="0044300E" w:rsidP="001264CB">
            <w:pPr>
              <w:jc w:val="center"/>
            </w:pPr>
            <w:r w:rsidRPr="009F7269">
              <w:rPr>
                <w:rFonts w:cstheme="minorHAnsi"/>
                <w:sz w:val="20"/>
                <w:szCs w:val="20"/>
              </w:rPr>
              <w:t>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00E" w:rsidRDefault="0044300E">
            <w:r w:rsidRPr="0038015A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7F2027" w:rsidP="007F2027">
            <w:pPr>
              <w:jc w:val="center"/>
              <w:rPr>
                <w:rFonts w:cstheme="minorHAnsi"/>
                <w:sz w:val="20"/>
                <w:szCs w:val="20"/>
                <w:lang w:val="fr-FR"/>
              </w:rPr>
            </w:pPr>
            <w:r w:rsidRPr="007F2027">
              <w:rPr>
                <w:rFonts w:cstheme="minorHAnsi"/>
                <w:sz w:val="20"/>
                <w:szCs w:val="20"/>
                <w:lang w:val="fr-FR"/>
              </w:rPr>
              <w:t xml:space="preserve">The tender documentation for the </w:t>
            </w:r>
            <w:r>
              <w:rPr>
                <w:rFonts w:cstheme="minorHAnsi"/>
                <w:sz w:val="20"/>
                <w:szCs w:val="20"/>
                <w:lang w:val="fr-FR"/>
              </w:rPr>
              <w:t xml:space="preserve">application of </w:t>
            </w:r>
            <w:proofErr w:type="spellStart"/>
            <w:r w:rsidRPr="007F2027">
              <w:rPr>
                <w:rFonts w:cstheme="minorHAnsi"/>
                <w:sz w:val="20"/>
                <w:szCs w:val="20"/>
                <w:lang w:val="fr-FR"/>
              </w:rPr>
              <w:t>award</w:t>
            </w:r>
            <w:proofErr w:type="spellEnd"/>
            <w:r w:rsidRPr="007F2027">
              <w:rPr>
                <w:rFonts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F2027">
              <w:rPr>
                <w:rFonts w:cstheme="minorHAnsi"/>
                <w:sz w:val="20"/>
                <w:szCs w:val="20"/>
                <w:lang w:val="fr-FR"/>
              </w:rPr>
              <w:t>procedure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00E" w:rsidRDefault="0044300E">
            <w:r w:rsidRPr="00156CC1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44300E" w:rsidRPr="00841D22" w:rsidTr="00833697">
        <w:trPr>
          <w:trHeight w:val="79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12FE4" w:rsidP="00190D3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Publication of </w:t>
            </w:r>
            <w:r w:rsidR="007F2027" w:rsidRPr="007F2027">
              <w:rPr>
                <w:rFonts w:cstheme="minorHAnsi"/>
                <w:sz w:val="20"/>
                <w:szCs w:val="20"/>
              </w:rPr>
              <w:t>notice for participation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300E" w:rsidRDefault="0044300E" w:rsidP="001264CB">
            <w:pPr>
              <w:jc w:val="center"/>
            </w:pPr>
            <w:r w:rsidRPr="009F7269">
              <w:rPr>
                <w:rFonts w:cstheme="minorHAnsi"/>
                <w:sz w:val="20"/>
                <w:szCs w:val="20"/>
              </w:rPr>
              <w:t>LAG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00E" w:rsidRDefault="0044300E">
            <w:r w:rsidRPr="0038015A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7F2027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</w:t>
            </w:r>
            <w:r w:rsidRPr="007F2027">
              <w:rPr>
                <w:rFonts w:cstheme="minorHAnsi"/>
                <w:sz w:val="20"/>
                <w:szCs w:val="20"/>
              </w:rPr>
              <w:t>otice for participation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Coordinator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00E" w:rsidRDefault="0044300E">
            <w:r w:rsidRPr="00156CC1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44300E" w:rsidRPr="00841D22" w:rsidTr="00833697">
        <w:trPr>
          <w:trHeight w:val="132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833697" w:rsidP="00190D35">
            <w:pPr>
              <w:rPr>
                <w:rFonts w:cstheme="minorHAnsi"/>
                <w:sz w:val="20"/>
                <w:szCs w:val="20"/>
              </w:rPr>
            </w:pPr>
            <w:r w:rsidRPr="00833697">
              <w:rPr>
                <w:rFonts w:cstheme="minorHAnsi"/>
                <w:sz w:val="20"/>
                <w:szCs w:val="20"/>
              </w:rPr>
              <w:t>Expression of interest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64301F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64301F">
              <w:rPr>
                <w:rFonts w:cstheme="minorHAnsi"/>
                <w:sz w:val="20"/>
                <w:szCs w:val="20"/>
              </w:rPr>
              <w:t>articipating company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833697" w:rsidP="00190D35">
            <w:pPr>
              <w:jc w:val="center"/>
              <w:rPr>
                <w:rFonts w:cstheme="minorHAnsi"/>
                <w:sz w:val="20"/>
                <w:szCs w:val="20"/>
                <w:lang w:val="it-IT"/>
              </w:rPr>
            </w:pPr>
            <w:r w:rsidRPr="00833697">
              <w:rPr>
                <w:rFonts w:cstheme="minorHAnsi"/>
                <w:sz w:val="20"/>
                <w:szCs w:val="20"/>
              </w:rPr>
              <w:t>Expression of interest</w:t>
            </w:r>
            <w:r w:rsidRPr="00841D22">
              <w:rPr>
                <w:rFonts w:cstheme="minorHAnsi"/>
                <w:sz w:val="20"/>
                <w:szCs w:val="20"/>
                <w:lang w:val="it-IT"/>
              </w:rPr>
              <w:t xml:space="preserve"> </w:t>
            </w:r>
            <w:r w:rsidRPr="00833697">
              <w:rPr>
                <w:rFonts w:cstheme="minorHAnsi"/>
                <w:sz w:val="20"/>
                <w:szCs w:val="20"/>
                <w:lang w:val="it-IT"/>
              </w:rPr>
              <w:t>Technical and financial offer, accompanying documents</w:t>
            </w:r>
            <w:r w:rsidR="0044300E" w:rsidRPr="00841D22">
              <w:rPr>
                <w:rFonts w:cstheme="minorHAnsi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sz w:val="20"/>
                <w:szCs w:val="20"/>
                <w:lang w:val="it-I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64301F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64301F">
              <w:rPr>
                <w:rFonts w:cstheme="minorHAnsi"/>
                <w:sz w:val="20"/>
                <w:szCs w:val="20"/>
              </w:rPr>
              <w:t>articipating company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00E" w:rsidRDefault="0044300E">
            <w:r w:rsidRPr="00156CC1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44300E" w:rsidRPr="00841D22" w:rsidTr="00833697">
        <w:trPr>
          <w:trHeight w:val="79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rPr>
                <w:rFonts w:cstheme="minorHAnsi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sz w:val="20"/>
                <w:szCs w:val="20"/>
                <w:lang w:val="it-IT"/>
              </w:rPr>
              <w:t xml:space="preserve"> </w:t>
            </w:r>
            <w:r w:rsidR="00BC08CD" w:rsidRPr="00BC08CD">
              <w:rPr>
                <w:rFonts w:cstheme="minorHAnsi"/>
                <w:sz w:val="20"/>
                <w:szCs w:val="20"/>
                <w:lang w:val="it-IT"/>
              </w:rPr>
              <w:t>Declaration of confidentiality and impartiality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  <w:lang w:val="it-IT"/>
              </w:rPr>
            </w:pPr>
            <w:r w:rsidRPr="00841D22">
              <w:rPr>
                <w:rFonts w:cstheme="minorHAnsi"/>
                <w:sz w:val="20"/>
                <w:szCs w:val="20"/>
                <w:lang w:val="it-IT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D7852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BC08CD" w:rsidP="00190D35">
            <w:pPr>
              <w:jc w:val="center"/>
              <w:rPr>
                <w:rFonts w:cstheme="minorHAnsi"/>
                <w:sz w:val="20"/>
                <w:szCs w:val="20"/>
                <w:lang w:val="it-IT"/>
              </w:rPr>
            </w:pPr>
            <w:r w:rsidRPr="00BC08CD">
              <w:rPr>
                <w:rFonts w:cstheme="minorHAnsi"/>
                <w:sz w:val="20"/>
                <w:szCs w:val="20"/>
                <w:lang w:val="it-IT"/>
              </w:rPr>
              <w:t>Declaration of confidentiality and impartiality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488D" w:rsidP="00190D35">
            <w:pPr>
              <w:jc w:val="center"/>
              <w:rPr>
                <w:rFonts w:cstheme="minorHAnsi"/>
                <w:sz w:val="20"/>
                <w:szCs w:val="20"/>
                <w:lang w:val="es-ES"/>
              </w:rPr>
            </w:pPr>
            <w:r>
              <w:rPr>
                <w:rFonts w:cstheme="minorHAnsi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  <w:lang w:val="es-ES"/>
              </w:rPr>
              <w:t>M</w:t>
            </w:r>
            <w:r w:rsidR="00603CD5">
              <w:rPr>
                <w:rFonts w:cstheme="minorHAnsi"/>
                <w:sz w:val="20"/>
                <w:szCs w:val="20"/>
                <w:lang w:val="es-ES"/>
              </w:rPr>
              <w:t>embers</w:t>
            </w:r>
            <w:proofErr w:type="spellEnd"/>
            <w:r w:rsidR="00603CD5">
              <w:rPr>
                <w:rFonts w:cstheme="minorHAnsi"/>
                <w:sz w:val="20"/>
                <w:szCs w:val="20"/>
                <w:lang w:val="es-ES"/>
              </w:rPr>
              <w:t xml:space="preserve"> of </w:t>
            </w:r>
            <w:r w:rsidRPr="0044488D">
              <w:rPr>
                <w:rFonts w:cstheme="minorHAnsi"/>
                <w:sz w:val="20"/>
                <w:szCs w:val="20"/>
                <w:lang w:val="es-ES"/>
              </w:rPr>
              <w:t xml:space="preserve">tender </w:t>
            </w:r>
            <w:proofErr w:type="spellStart"/>
            <w:r w:rsidRPr="0044488D">
              <w:rPr>
                <w:rFonts w:cstheme="minorHAnsi"/>
                <w:sz w:val="20"/>
                <w:szCs w:val="20"/>
                <w:lang w:val="es-ES"/>
              </w:rPr>
              <w:t>evaluation</w:t>
            </w:r>
            <w:proofErr w:type="spellEnd"/>
            <w:r>
              <w:rPr>
                <w:rFonts w:cstheme="minorHAnsi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  <w:lang w:val="es-ES"/>
              </w:rPr>
              <w:t>committee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00E" w:rsidRDefault="0044300E">
            <w:r w:rsidRPr="00156CC1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44300E" w:rsidRPr="00841D22" w:rsidTr="00833697">
        <w:trPr>
          <w:trHeight w:val="79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lastRenderedPageBreak/>
              <w:t>10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1F7D28" w:rsidP="001F7D28">
            <w:pPr>
              <w:rPr>
                <w:rFonts w:cstheme="minorHAnsi"/>
                <w:sz w:val="20"/>
                <w:szCs w:val="20"/>
                <w:lang w:val="fr-FR"/>
              </w:rPr>
            </w:pPr>
            <w:proofErr w:type="spellStart"/>
            <w:r w:rsidRPr="001F7D28">
              <w:rPr>
                <w:rFonts w:cstheme="minorHAnsi"/>
                <w:sz w:val="20"/>
                <w:szCs w:val="20"/>
                <w:lang w:val="fr-FR"/>
              </w:rPr>
              <w:t>Carrying</w:t>
            </w:r>
            <w:proofErr w:type="spellEnd"/>
            <w:r w:rsidRPr="001F7D28">
              <w:rPr>
                <w:rFonts w:cstheme="minorHAnsi"/>
                <w:sz w:val="20"/>
                <w:szCs w:val="20"/>
                <w:lang w:val="fr-FR"/>
              </w:rPr>
              <w:t xml:space="preserve"> out the tende</w:t>
            </w:r>
            <w:r>
              <w:rPr>
                <w:rFonts w:cstheme="minorHAnsi"/>
                <w:sz w:val="20"/>
                <w:szCs w:val="20"/>
                <w:lang w:val="fr-FR"/>
              </w:rPr>
              <w:t xml:space="preserve">r </w:t>
            </w:r>
            <w:proofErr w:type="spellStart"/>
            <w:r>
              <w:rPr>
                <w:rFonts w:cstheme="minorHAnsi"/>
                <w:sz w:val="20"/>
                <w:szCs w:val="20"/>
                <w:lang w:val="fr-FR"/>
              </w:rPr>
              <w:t>opening</w:t>
            </w:r>
            <w:proofErr w:type="spellEnd"/>
            <w:r>
              <w:rPr>
                <w:rFonts w:cstheme="minorHAnsi"/>
                <w:sz w:val="20"/>
                <w:szCs w:val="20"/>
                <w:lang w:val="fr-FR"/>
              </w:rPr>
              <w:t xml:space="preserve"> session and </w:t>
            </w:r>
            <w:proofErr w:type="spellStart"/>
            <w:r>
              <w:rPr>
                <w:rFonts w:cstheme="minorHAnsi"/>
                <w:sz w:val="20"/>
                <w:szCs w:val="20"/>
                <w:lang w:val="fr-FR"/>
              </w:rPr>
              <w:t>elaborating</w:t>
            </w:r>
            <w:proofErr w:type="spellEnd"/>
            <w:r>
              <w:rPr>
                <w:rFonts w:cstheme="minorHAnsi"/>
                <w:sz w:val="20"/>
                <w:szCs w:val="20"/>
                <w:lang w:val="fr-FR"/>
              </w:rPr>
              <w:t xml:space="preserve"> the minute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sz w:val="20"/>
                <w:szCs w:val="20"/>
                <w:lang w:val="fr-FR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00E" w:rsidRPr="00841D22" w:rsidRDefault="001F7D28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Evaluation committee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1F7D28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F7D28">
              <w:rPr>
                <w:rFonts w:cstheme="minorHAnsi"/>
                <w:sz w:val="20"/>
                <w:szCs w:val="20"/>
              </w:rPr>
              <w:t>Commission President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1F7D28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F7D28">
              <w:rPr>
                <w:rFonts w:cstheme="minorHAnsi"/>
                <w:sz w:val="20"/>
                <w:szCs w:val="20"/>
              </w:rPr>
              <w:t>Minutes of the tender opening session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1F7D28" w:rsidP="00190D35">
            <w:pPr>
              <w:jc w:val="center"/>
              <w:rPr>
                <w:rFonts w:cstheme="minorHAnsi"/>
                <w:sz w:val="20"/>
                <w:szCs w:val="20"/>
                <w:lang w:val="es-ES"/>
              </w:rPr>
            </w:pPr>
            <w:proofErr w:type="spellStart"/>
            <w:r>
              <w:rPr>
                <w:rFonts w:cstheme="minorHAnsi"/>
                <w:sz w:val="20"/>
                <w:szCs w:val="20"/>
                <w:lang w:val="es-ES"/>
              </w:rPr>
              <w:t>Members</w:t>
            </w:r>
            <w:proofErr w:type="spellEnd"/>
            <w:r>
              <w:rPr>
                <w:rFonts w:cstheme="minorHAnsi"/>
                <w:sz w:val="20"/>
                <w:szCs w:val="20"/>
                <w:lang w:val="es-ES"/>
              </w:rPr>
              <w:t xml:space="preserve"> of </w:t>
            </w:r>
            <w:r w:rsidRPr="0044488D">
              <w:rPr>
                <w:rFonts w:cstheme="minorHAnsi"/>
                <w:sz w:val="20"/>
                <w:szCs w:val="20"/>
                <w:lang w:val="es-ES"/>
              </w:rPr>
              <w:t xml:space="preserve">tender </w:t>
            </w:r>
            <w:proofErr w:type="spellStart"/>
            <w:r w:rsidRPr="0044488D">
              <w:rPr>
                <w:rFonts w:cstheme="minorHAnsi"/>
                <w:sz w:val="20"/>
                <w:szCs w:val="20"/>
                <w:lang w:val="es-ES"/>
              </w:rPr>
              <w:t>evaluation</w:t>
            </w:r>
            <w:proofErr w:type="spellEnd"/>
            <w:r>
              <w:rPr>
                <w:rFonts w:cstheme="minorHAnsi"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  <w:lang w:val="es-ES"/>
              </w:rPr>
              <w:t>committee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00E" w:rsidRDefault="0044300E">
            <w:r w:rsidRPr="00156CC1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300E" w:rsidRPr="00841D22" w:rsidRDefault="0044300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70416F" w:rsidRPr="00841D22" w:rsidTr="00D57BA6">
        <w:trPr>
          <w:trHeight w:val="52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416F" w:rsidRPr="00841D22" w:rsidRDefault="0070416F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416F" w:rsidRPr="00841D22" w:rsidRDefault="0070416F" w:rsidP="00190D35">
            <w:pPr>
              <w:rPr>
                <w:rFonts w:cstheme="minorHAnsi"/>
                <w:sz w:val="20"/>
                <w:szCs w:val="20"/>
              </w:rPr>
            </w:pPr>
            <w:r w:rsidRPr="001F7D28">
              <w:rPr>
                <w:rFonts w:cstheme="minorHAnsi"/>
                <w:sz w:val="20"/>
                <w:szCs w:val="20"/>
              </w:rPr>
              <w:t>Requiring clarifications and additions documents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416F" w:rsidRPr="00841D22" w:rsidRDefault="0070416F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416F" w:rsidRDefault="0070416F">
            <w:r w:rsidRPr="00A24365">
              <w:rPr>
                <w:rFonts w:cstheme="minorHAnsi"/>
                <w:sz w:val="20"/>
                <w:szCs w:val="20"/>
              </w:rPr>
              <w:t>Commission President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416F" w:rsidRDefault="0070416F">
            <w:r w:rsidRPr="00A24365">
              <w:rPr>
                <w:rFonts w:cstheme="minorHAnsi"/>
                <w:sz w:val="20"/>
                <w:szCs w:val="20"/>
              </w:rPr>
              <w:t>Commission President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416F" w:rsidRPr="00841D22" w:rsidRDefault="0070416F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416F" w:rsidRPr="00841D22" w:rsidRDefault="001875B8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875B8">
              <w:rPr>
                <w:rFonts w:cstheme="minorHAnsi"/>
                <w:sz w:val="20"/>
                <w:szCs w:val="20"/>
              </w:rPr>
              <w:t>Address</w:t>
            </w:r>
            <w:r>
              <w:rPr>
                <w:rFonts w:cstheme="minorHAnsi"/>
                <w:sz w:val="20"/>
                <w:szCs w:val="20"/>
              </w:rPr>
              <w:t xml:space="preserve"> regarding</w:t>
            </w:r>
            <w:r w:rsidRPr="001875B8">
              <w:rPr>
                <w:rFonts w:cstheme="minorHAnsi"/>
                <w:sz w:val="20"/>
                <w:szCs w:val="20"/>
              </w:rPr>
              <w:t xml:space="preserve"> request clarifications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416F" w:rsidRPr="00841D22" w:rsidRDefault="0070416F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F7D28">
              <w:rPr>
                <w:rFonts w:cstheme="minorHAnsi"/>
                <w:sz w:val="20"/>
                <w:szCs w:val="20"/>
              </w:rPr>
              <w:t>Commission President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416F" w:rsidRDefault="0070416F">
            <w:r w:rsidRPr="00286F6F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416F" w:rsidRPr="00841D22" w:rsidRDefault="0070416F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6A3BFC" w:rsidRPr="00841D22" w:rsidTr="00041D4F">
        <w:trPr>
          <w:trHeight w:val="52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BFC" w:rsidRPr="00841D22" w:rsidRDefault="006A3BFC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BFC" w:rsidRPr="00841D22" w:rsidRDefault="006A3BFC" w:rsidP="00190D35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 xml:space="preserve"> </w:t>
            </w:r>
            <w:r w:rsidR="00212922">
              <w:rPr>
                <w:rFonts w:cstheme="minorHAnsi"/>
                <w:sz w:val="20"/>
                <w:szCs w:val="20"/>
              </w:rPr>
              <w:t>Report p</w:t>
            </w:r>
            <w:r w:rsidR="00212922" w:rsidRPr="00212922">
              <w:rPr>
                <w:rFonts w:cstheme="minorHAnsi"/>
                <w:sz w:val="20"/>
                <w:szCs w:val="20"/>
              </w:rPr>
              <w:t>rocedure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BFC" w:rsidRPr="00841D22" w:rsidRDefault="006A3BFC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BFC" w:rsidRDefault="006A3BFC">
            <w:r w:rsidRPr="002074F6">
              <w:rPr>
                <w:rFonts w:cstheme="minorHAnsi"/>
                <w:sz w:val="20"/>
                <w:szCs w:val="20"/>
              </w:rPr>
              <w:t>Evaluation committee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BFC" w:rsidRDefault="006A3BFC">
            <w:r w:rsidRPr="002074F6">
              <w:rPr>
                <w:rFonts w:cstheme="minorHAnsi"/>
                <w:sz w:val="20"/>
                <w:szCs w:val="20"/>
              </w:rPr>
              <w:t>Evaluation committee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BFC" w:rsidRPr="00841D22" w:rsidRDefault="006A3BFC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BFC" w:rsidRPr="00841D22" w:rsidRDefault="00212922" w:rsidP="00212922">
            <w:pPr>
              <w:jc w:val="center"/>
              <w:rPr>
                <w:rFonts w:cstheme="minorHAnsi"/>
                <w:sz w:val="20"/>
                <w:szCs w:val="20"/>
                <w:lang w:val="it-IT"/>
              </w:rPr>
            </w:pPr>
            <w:r w:rsidRPr="00212922">
              <w:rPr>
                <w:rFonts w:cstheme="minorHAnsi"/>
                <w:sz w:val="20"/>
                <w:szCs w:val="20"/>
                <w:lang w:val="it-IT"/>
              </w:rPr>
              <w:t xml:space="preserve">Procedure report </w:t>
            </w:r>
            <w:r>
              <w:rPr>
                <w:rFonts w:cstheme="minorHAnsi"/>
                <w:sz w:val="20"/>
                <w:szCs w:val="20"/>
                <w:lang w:val="it-IT"/>
              </w:rPr>
              <w:t>including centralized</w:t>
            </w:r>
            <w:r w:rsidRPr="00212922">
              <w:rPr>
                <w:rFonts w:cstheme="minorHAnsi"/>
                <w:sz w:val="20"/>
                <w:szCs w:val="20"/>
                <w:lang w:val="it-IT"/>
              </w:rPr>
              <w:t xml:space="preserve"> scores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BFC" w:rsidRDefault="006A3BFC">
            <w:r w:rsidRPr="001944CD">
              <w:rPr>
                <w:rFonts w:cstheme="minorHAnsi"/>
                <w:sz w:val="20"/>
                <w:szCs w:val="20"/>
              </w:rPr>
              <w:t>Evaluation committee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BFC" w:rsidRDefault="006A3BFC">
            <w:r w:rsidRPr="00286F6F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BFC" w:rsidRPr="00841D22" w:rsidRDefault="006A3BFC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6A3BFC" w:rsidRPr="00841D22" w:rsidTr="00041D4F">
        <w:trPr>
          <w:trHeight w:val="52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BFC" w:rsidRPr="00841D22" w:rsidRDefault="006A3BFC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BFC" w:rsidRPr="00841D22" w:rsidRDefault="00FE541D" w:rsidP="00190D35">
            <w:pPr>
              <w:rPr>
                <w:rFonts w:cstheme="minorHAnsi"/>
                <w:sz w:val="20"/>
                <w:szCs w:val="20"/>
              </w:rPr>
            </w:pPr>
            <w:r w:rsidRPr="00FE541D">
              <w:rPr>
                <w:rFonts w:cstheme="minorHAnsi"/>
                <w:sz w:val="20"/>
                <w:szCs w:val="20"/>
              </w:rPr>
              <w:t xml:space="preserve">Communication of </w:t>
            </w:r>
            <w:r>
              <w:rPr>
                <w:rFonts w:cstheme="minorHAnsi"/>
                <w:sz w:val="20"/>
                <w:szCs w:val="20"/>
              </w:rPr>
              <w:t>procedure</w:t>
            </w:r>
            <w:r w:rsidRPr="00FE541D">
              <w:rPr>
                <w:rFonts w:cstheme="minorHAnsi"/>
                <w:sz w:val="20"/>
                <w:szCs w:val="20"/>
              </w:rPr>
              <w:t xml:space="preserve"> result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BFC" w:rsidRPr="00841D22" w:rsidRDefault="006A3BFC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BFC" w:rsidRDefault="006A3BFC">
            <w:r w:rsidRPr="002074F6">
              <w:rPr>
                <w:rFonts w:cstheme="minorHAnsi"/>
                <w:sz w:val="20"/>
                <w:szCs w:val="20"/>
              </w:rPr>
              <w:t>Evaluation committee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BFC" w:rsidRDefault="006A3BFC">
            <w:r w:rsidRPr="002074F6">
              <w:rPr>
                <w:rFonts w:cstheme="minorHAnsi"/>
                <w:sz w:val="20"/>
                <w:szCs w:val="20"/>
              </w:rPr>
              <w:t>Evaluation committee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BFC" w:rsidRPr="00841D22" w:rsidRDefault="006A3BFC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BFC" w:rsidRPr="00841D22" w:rsidRDefault="00FE541D" w:rsidP="00FE541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541D">
              <w:rPr>
                <w:rFonts w:cstheme="minorHAnsi"/>
                <w:sz w:val="20"/>
                <w:szCs w:val="20"/>
              </w:rPr>
              <w:t xml:space="preserve">Address </w:t>
            </w:r>
            <w:r>
              <w:rPr>
                <w:rFonts w:cstheme="minorHAnsi"/>
                <w:sz w:val="20"/>
                <w:szCs w:val="20"/>
              </w:rPr>
              <w:t xml:space="preserve">regarding </w:t>
            </w:r>
            <w:r w:rsidRPr="00FE541D">
              <w:rPr>
                <w:rFonts w:cstheme="minorHAnsi"/>
                <w:sz w:val="20"/>
                <w:szCs w:val="20"/>
              </w:rPr>
              <w:t>communication results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BFC" w:rsidRDefault="006A3BFC">
            <w:r w:rsidRPr="001944CD">
              <w:rPr>
                <w:rFonts w:cstheme="minorHAnsi"/>
                <w:sz w:val="20"/>
                <w:szCs w:val="20"/>
              </w:rPr>
              <w:t>Evaluation committee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BFC" w:rsidRDefault="006A3BFC">
            <w:r w:rsidRPr="00286F6F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BFC" w:rsidRPr="00841D22" w:rsidRDefault="006A3BFC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6A3BFC" w:rsidRPr="00841D22" w:rsidTr="008E0060">
        <w:trPr>
          <w:trHeight w:val="79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BFC" w:rsidRPr="00841D22" w:rsidRDefault="006A3BFC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BFC" w:rsidRPr="00841D22" w:rsidRDefault="00FE541D" w:rsidP="00190D35">
            <w:pPr>
              <w:rPr>
                <w:rFonts w:cstheme="minorHAnsi"/>
                <w:sz w:val="20"/>
                <w:szCs w:val="20"/>
              </w:rPr>
            </w:pPr>
            <w:r w:rsidRPr="00FE541D">
              <w:rPr>
                <w:rFonts w:cstheme="minorHAnsi"/>
                <w:sz w:val="20"/>
                <w:szCs w:val="20"/>
              </w:rPr>
              <w:t>Signing the service contract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BFC" w:rsidRPr="00841D22" w:rsidRDefault="00837104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Pr="007B4DE3">
              <w:rPr>
                <w:rFonts w:cstheme="minorHAnsi"/>
                <w:sz w:val="20"/>
                <w:szCs w:val="20"/>
              </w:rPr>
              <w:t>inning company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BFC" w:rsidRDefault="006A3BFC">
            <w:r w:rsidRPr="009953FB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BFC" w:rsidRDefault="006A3BFC">
            <w:r w:rsidRPr="009953FB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BFC" w:rsidRPr="00841D22" w:rsidRDefault="006A3BFC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BFC" w:rsidRPr="00841D22" w:rsidRDefault="006A3BFC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 xml:space="preserve">Contract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BFC" w:rsidRPr="00841D22" w:rsidRDefault="006A3BFC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</w:t>
            </w:r>
            <w:r>
              <w:rPr>
                <w:rFonts w:cstheme="minorHAnsi"/>
                <w:color w:val="000000"/>
                <w:sz w:val="20"/>
                <w:szCs w:val="20"/>
              </w:rPr>
              <w:t>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BFC" w:rsidRPr="00841D22" w:rsidRDefault="006A3BFC" w:rsidP="00190D3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BFC" w:rsidRPr="00841D22" w:rsidRDefault="006A3BFC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187F02" w:rsidRPr="00841D22" w:rsidTr="00ED3D0A">
        <w:trPr>
          <w:trHeight w:val="79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187F0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837104" w:rsidP="00190D35">
            <w:pPr>
              <w:rPr>
                <w:rFonts w:cstheme="minorHAnsi"/>
                <w:sz w:val="20"/>
                <w:szCs w:val="20"/>
              </w:rPr>
            </w:pPr>
            <w:r w:rsidRPr="00837104">
              <w:rPr>
                <w:rFonts w:cstheme="minorHAnsi"/>
                <w:sz w:val="20"/>
                <w:szCs w:val="20"/>
              </w:rPr>
              <w:t>Award notice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187F0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F02" w:rsidRDefault="00187F02">
            <w:r w:rsidRPr="009953FB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F02" w:rsidRDefault="00187F02">
            <w:r w:rsidRPr="009953FB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187F0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837104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37104">
              <w:rPr>
                <w:rFonts w:cstheme="minorHAnsi"/>
                <w:sz w:val="20"/>
                <w:szCs w:val="20"/>
              </w:rPr>
              <w:t>Award notice</w:t>
            </w:r>
            <w:r w:rsidRPr="00841D22">
              <w:rPr>
                <w:rFonts w:cstheme="minorHAnsi"/>
                <w:sz w:val="20"/>
                <w:szCs w:val="20"/>
              </w:rPr>
              <w:t xml:space="preserve"> </w:t>
            </w:r>
            <w:r w:rsidR="00187F02" w:rsidRPr="00841D22">
              <w:rPr>
                <w:rFonts w:cstheme="minorHAnsi"/>
                <w:sz w:val="20"/>
                <w:szCs w:val="20"/>
              </w:rPr>
              <w:t xml:space="preserve">contract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187F0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</w:t>
            </w:r>
            <w:r>
              <w:rPr>
                <w:rFonts w:cstheme="minorHAnsi"/>
                <w:color w:val="000000"/>
                <w:sz w:val="20"/>
                <w:szCs w:val="20"/>
              </w:rPr>
              <w:t>r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F02" w:rsidRDefault="00187F02" w:rsidP="00DC39C6">
            <w:r w:rsidRPr="00286F6F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187F0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187F02" w:rsidRPr="00841D22" w:rsidTr="00ED3D0A">
        <w:trPr>
          <w:trHeight w:val="792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187F0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1257D9" w:rsidP="00190D35">
            <w:pPr>
              <w:rPr>
                <w:rFonts w:cstheme="minorHAnsi"/>
                <w:sz w:val="20"/>
                <w:szCs w:val="20"/>
              </w:rPr>
            </w:pPr>
            <w:r w:rsidRPr="001257D9">
              <w:rPr>
                <w:rFonts w:cstheme="minorHAnsi"/>
                <w:sz w:val="20"/>
                <w:szCs w:val="20"/>
              </w:rPr>
              <w:t>Additional Act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187F0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F02" w:rsidRDefault="00187F02">
            <w:r w:rsidRPr="009953FB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F02" w:rsidRDefault="00187F02">
            <w:r w:rsidRPr="009953FB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187F0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1257D9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257D9">
              <w:rPr>
                <w:rFonts w:cstheme="minorHAnsi"/>
                <w:sz w:val="20"/>
                <w:szCs w:val="20"/>
              </w:rPr>
              <w:t>Additional Act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187F0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</w:t>
            </w:r>
            <w:r>
              <w:rPr>
                <w:rFonts w:cstheme="minorHAnsi"/>
                <w:color w:val="000000"/>
                <w:sz w:val="20"/>
                <w:szCs w:val="20"/>
              </w:rPr>
              <w:t>r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F02" w:rsidRDefault="00187F02" w:rsidP="00DC39C6">
            <w:r w:rsidRPr="00286F6F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187F0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187F02" w:rsidRPr="00841D22" w:rsidTr="00ED3D0A">
        <w:trPr>
          <w:trHeight w:val="79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187F0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C143DE" w:rsidP="00190D35">
            <w:pPr>
              <w:rPr>
                <w:rFonts w:cstheme="minorHAnsi"/>
                <w:sz w:val="20"/>
                <w:szCs w:val="20"/>
              </w:rPr>
            </w:pPr>
            <w:r w:rsidRPr="00C143DE">
              <w:rPr>
                <w:rFonts w:cstheme="minorHAnsi"/>
                <w:sz w:val="20"/>
                <w:szCs w:val="20"/>
              </w:rPr>
              <w:t xml:space="preserve">Acceptance </w:t>
            </w:r>
            <w:r>
              <w:rPr>
                <w:rFonts w:cstheme="minorHAnsi"/>
                <w:sz w:val="20"/>
                <w:szCs w:val="20"/>
              </w:rPr>
              <w:t>report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7B4DE3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Pr="007B4DE3">
              <w:rPr>
                <w:rFonts w:cstheme="minorHAnsi"/>
                <w:sz w:val="20"/>
                <w:szCs w:val="20"/>
              </w:rPr>
              <w:t>inning company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187F0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187F0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D7852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187F0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404D4F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143DE">
              <w:rPr>
                <w:rFonts w:cstheme="minorHAnsi"/>
                <w:sz w:val="20"/>
                <w:szCs w:val="20"/>
              </w:rPr>
              <w:t xml:space="preserve">Acceptance </w:t>
            </w:r>
            <w:r>
              <w:rPr>
                <w:rFonts w:cstheme="minorHAnsi"/>
                <w:sz w:val="20"/>
                <w:szCs w:val="20"/>
              </w:rPr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187F0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</w:t>
            </w:r>
            <w:r>
              <w:rPr>
                <w:rFonts w:cstheme="minorHAnsi"/>
                <w:color w:val="000000"/>
                <w:sz w:val="20"/>
                <w:szCs w:val="20"/>
              </w:rPr>
              <w:t>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F02" w:rsidRDefault="00187F02" w:rsidP="00DC39C6">
            <w:r w:rsidRPr="00286F6F">
              <w:rPr>
                <w:rFonts w:cstheme="minorHAnsi"/>
                <w:sz w:val="20"/>
                <w:szCs w:val="20"/>
              </w:rPr>
              <w:t>LAG Secretariat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7F02" w:rsidRPr="00841D22" w:rsidRDefault="00187F0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BE5CAB" w:rsidRPr="00841D22" w:rsidTr="00833697">
        <w:trPr>
          <w:trHeight w:val="52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CAB" w:rsidRPr="00841D22" w:rsidRDefault="00BE5CAB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lastRenderedPageBreak/>
              <w:t>18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CAB" w:rsidRPr="00841D22" w:rsidRDefault="006721CB" w:rsidP="00190D3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Fiscal invoice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CAB" w:rsidRPr="00841D22" w:rsidRDefault="00AD0DBE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Pr="007B4DE3">
              <w:rPr>
                <w:rFonts w:cstheme="minorHAnsi"/>
                <w:sz w:val="20"/>
                <w:szCs w:val="20"/>
              </w:rPr>
              <w:t>inning company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CAB" w:rsidRPr="00841D22" w:rsidRDefault="00BE5CAB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CAB" w:rsidRPr="00841D22" w:rsidRDefault="00BE5CAB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CAB" w:rsidRPr="00841D22" w:rsidRDefault="006721CB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Fiscal invoice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CAB" w:rsidRPr="00841D22" w:rsidRDefault="00BE5CAB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CAB" w:rsidRPr="00841D22" w:rsidRDefault="00306F1F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D7852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CAB" w:rsidRPr="00841D22" w:rsidRDefault="009A3A84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</w:t>
            </w:r>
            <w:r w:rsidRPr="009A3A84">
              <w:rPr>
                <w:rFonts w:cstheme="minorHAnsi"/>
                <w:sz w:val="20"/>
                <w:szCs w:val="20"/>
              </w:rPr>
              <w:t>inancial department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CAB" w:rsidRPr="00841D22" w:rsidRDefault="00306F1F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D7852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</w:tr>
      <w:tr w:rsidR="009A3A84" w:rsidRPr="00841D22" w:rsidTr="007067D1">
        <w:trPr>
          <w:trHeight w:val="52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A84" w:rsidRPr="00841D22" w:rsidRDefault="009A3A84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A84" w:rsidRPr="00841D22" w:rsidRDefault="00BA2AB2" w:rsidP="00190D35">
            <w:pPr>
              <w:rPr>
                <w:rFonts w:cstheme="minorHAnsi"/>
                <w:sz w:val="20"/>
                <w:szCs w:val="20"/>
              </w:rPr>
            </w:pPr>
            <w:r>
              <w:t xml:space="preserve">Emitting 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BA2AB2">
              <w:rPr>
                <w:rFonts w:cstheme="minorHAnsi"/>
                <w:sz w:val="20"/>
                <w:szCs w:val="20"/>
              </w:rPr>
              <w:t xml:space="preserve">xplanatory note 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A84" w:rsidRPr="00841D22" w:rsidRDefault="009A3A84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3A84" w:rsidRDefault="009A3A84">
            <w:r w:rsidRPr="007E5FE9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A84" w:rsidRPr="00841D22" w:rsidRDefault="00A9725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Project Manager 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A84" w:rsidRPr="00841D22" w:rsidRDefault="009A3A84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A84" w:rsidRPr="00841D22" w:rsidRDefault="00BA2AB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Explanatory note for CFP </w:t>
            </w:r>
            <w:r w:rsidRPr="00BA2AB2">
              <w:rPr>
                <w:rFonts w:cstheme="minorHAnsi"/>
                <w:sz w:val="20"/>
                <w:szCs w:val="20"/>
              </w:rPr>
              <w:t xml:space="preserve">exercise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A84" w:rsidRPr="00841D22" w:rsidRDefault="00A9725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Project Manager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3A84" w:rsidRDefault="009A3A84">
            <w:r w:rsidRPr="007B1743">
              <w:rPr>
                <w:rFonts w:cstheme="minorHAnsi"/>
                <w:sz w:val="20"/>
                <w:szCs w:val="20"/>
              </w:rPr>
              <w:t>Financial department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3A84" w:rsidRDefault="009A3A84" w:rsidP="00DC39C6">
            <w:r w:rsidRPr="00286F6F">
              <w:rPr>
                <w:rFonts w:cstheme="minorHAnsi"/>
                <w:sz w:val="20"/>
                <w:szCs w:val="20"/>
              </w:rPr>
              <w:t>LAG Secretariat</w:t>
            </w:r>
          </w:p>
        </w:tc>
      </w:tr>
      <w:tr w:rsidR="009A3A84" w:rsidRPr="00841D22" w:rsidTr="007067D1">
        <w:trPr>
          <w:trHeight w:val="79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A84" w:rsidRPr="00841D22" w:rsidRDefault="009A3A84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A84" w:rsidRPr="00841D22" w:rsidRDefault="00670CEB" w:rsidP="00190D3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Emitting </w:t>
            </w:r>
            <w:r w:rsidRPr="00670CEB">
              <w:rPr>
                <w:rFonts w:cstheme="minorHAnsi"/>
                <w:sz w:val="20"/>
                <w:szCs w:val="20"/>
              </w:rPr>
              <w:t xml:space="preserve">employment </w:t>
            </w:r>
            <w:r>
              <w:rPr>
                <w:rFonts w:cstheme="minorHAnsi"/>
                <w:sz w:val="20"/>
                <w:szCs w:val="20"/>
              </w:rPr>
              <w:t xml:space="preserve">proposal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A84" w:rsidRPr="00841D22" w:rsidRDefault="009A3A84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3A84" w:rsidRDefault="009A3A84">
            <w:r w:rsidRPr="007E5FE9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A84" w:rsidRPr="00841D22" w:rsidRDefault="00A9725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Project Manager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A84" w:rsidRPr="00841D22" w:rsidRDefault="009A3A84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A84" w:rsidRPr="00841D22" w:rsidRDefault="00A843E4" w:rsidP="00190D35">
            <w:pPr>
              <w:jc w:val="center"/>
              <w:rPr>
                <w:rFonts w:cstheme="minorHAnsi"/>
                <w:sz w:val="20"/>
                <w:szCs w:val="20"/>
                <w:lang w:val="it-IT"/>
              </w:rPr>
            </w:pPr>
            <w:r w:rsidRPr="00A843E4">
              <w:rPr>
                <w:rFonts w:cstheme="minorHAnsi"/>
                <w:sz w:val="20"/>
                <w:szCs w:val="20"/>
                <w:lang w:val="it-IT"/>
              </w:rPr>
              <w:t xml:space="preserve">Proposal for </w:t>
            </w:r>
            <w:r>
              <w:rPr>
                <w:rFonts w:cstheme="minorHAnsi"/>
                <w:sz w:val="20"/>
                <w:szCs w:val="20"/>
                <w:lang w:val="it-IT"/>
              </w:rPr>
              <w:t xml:space="preserve">expense </w:t>
            </w:r>
            <w:r w:rsidRPr="00A843E4">
              <w:rPr>
                <w:rFonts w:cstheme="minorHAnsi"/>
                <w:sz w:val="20"/>
                <w:szCs w:val="20"/>
                <w:lang w:val="it-IT"/>
              </w:rPr>
              <w:t xml:space="preserve">engagement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A84" w:rsidRPr="00841D22" w:rsidRDefault="009A3A84" w:rsidP="00DC39C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</w:t>
            </w:r>
            <w:r>
              <w:rPr>
                <w:rFonts w:cstheme="minorHAnsi"/>
                <w:color w:val="000000"/>
                <w:sz w:val="20"/>
                <w:szCs w:val="20"/>
              </w:rPr>
              <w:t>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3A84" w:rsidRDefault="009A3A84">
            <w:r w:rsidRPr="007B1743">
              <w:rPr>
                <w:rFonts w:cstheme="minorHAnsi"/>
                <w:sz w:val="20"/>
                <w:szCs w:val="20"/>
              </w:rPr>
              <w:t>Financial department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3A84" w:rsidRDefault="009A3A84" w:rsidP="00DC39C6">
            <w:r w:rsidRPr="00286F6F">
              <w:rPr>
                <w:rFonts w:cstheme="minorHAnsi"/>
                <w:sz w:val="20"/>
                <w:szCs w:val="20"/>
              </w:rPr>
              <w:t>LAG Secretariat</w:t>
            </w:r>
          </w:p>
        </w:tc>
      </w:tr>
      <w:tr w:rsidR="00A97252" w:rsidRPr="00841D22" w:rsidTr="004B24C9">
        <w:trPr>
          <w:trHeight w:val="79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52" w:rsidRPr="00841D22" w:rsidRDefault="00A9725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52" w:rsidRPr="00841D22" w:rsidRDefault="002042A1" w:rsidP="002042A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</w:t>
            </w:r>
            <w:r w:rsidRPr="002042A1">
              <w:rPr>
                <w:rFonts w:cstheme="minorHAnsi"/>
                <w:sz w:val="20"/>
                <w:szCs w:val="20"/>
              </w:rPr>
              <w:t xml:space="preserve">mitting </w:t>
            </w:r>
            <w:r>
              <w:rPr>
                <w:rFonts w:cstheme="minorHAnsi"/>
                <w:sz w:val="20"/>
                <w:szCs w:val="20"/>
              </w:rPr>
              <w:t xml:space="preserve">budgetary expense engagement 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52" w:rsidRPr="00841D22" w:rsidRDefault="00A9725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252" w:rsidRDefault="00A97252">
            <w:r w:rsidRPr="008D7089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252" w:rsidRDefault="00A97252">
            <w:r w:rsidRPr="00BF6EB1">
              <w:t>Financially responsible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52" w:rsidRPr="00841D22" w:rsidRDefault="00A97252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52" w:rsidRPr="00841D22" w:rsidRDefault="00391727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193F5C">
              <w:rPr>
                <w:rFonts w:cstheme="minorHAnsi"/>
                <w:sz w:val="20"/>
                <w:szCs w:val="20"/>
              </w:rPr>
              <w:t>udgetary expense engagement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52" w:rsidRPr="00841D22" w:rsidRDefault="00A97252" w:rsidP="00DC39C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</w:t>
            </w:r>
            <w:r>
              <w:rPr>
                <w:rFonts w:cstheme="minorHAnsi"/>
                <w:color w:val="000000"/>
                <w:sz w:val="20"/>
                <w:szCs w:val="20"/>
              </w:rPr>
              <w:t>r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252" w:rsidRDefault="00A97252">
            <w:r w:rsidRPr="007B1743">
              <w:rPr>
                <w:rFonts w:cstheme="minorHAnsi"/>
                <w:sz w:val="20"/>
                <w:szCs w:val="20"/>
              </w:rPr>
              <w:t>Financial department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252" w:rsidRDefault="00A97252" w:rsidP="00DC39C6">
            <w:r w:rsidRPr="00286F6F">
              <w:rPr>
                <w:rFonts w:cstheme="minorHAnsi"/>
                <w:sz w:val="20"/>
                <w:szCs w:val="20"/>
              </w:rPr>
              <w:t>LAG Secretariat</w:t>
            </w:r>
          </w:p>
        </w:tc>
      </w:tr>
      <w:tr w:rsidR="00F91C96" w:rsidRPr="00841D22" w:rsidTr="004B24C9">
        <w:trPr>
          <w:trHeight w:val="79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Emitting</w:t>
            </w:r>
            <w:r w:rsidRPr="00841D2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approving invoices for payment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1C96" w:rsidRDefault="00F91C96">
            <w:r w:rsidRPr="008D7089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1C96" w:rsidRDefault="00F91C96">
            <w:r w:rsidRPr="00BF6EB1">
              <w:t>Financially responsible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DC39C6">
            <w:pPr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Approving invoices for payment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DC39C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</w:t>
            </w:r>
            <w:r>
              <w:rPr>
                <w:rFonts w:cstheme="minorHAnsi"/>
                <w:color w:val="000000"/>
                <w:sz w:val="20"/>
                <w:szCs w:val="20"/>
              </w:rPr>
              <w:t>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1C96" w:rsidRDefault="00F91C96">
            <w:r w:rsidRPr="007B1743">
              <w:rPr>
                <w:rFonts w:cstheme="minorHAnsi"/>
                <w:sz w:val="20"/>
                <w:szCs w:val="20"/>
              </w:rPr>
              <w:t>Financial department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1C96" w:rsidRDefault="00F91C96" w:rsidP="00DC39C6">
            <w:r w:rsidRPr="00286F6F">
              <w:rPr>
                <w:rFonts w:cstheme="minorHAnsi"/>
                <w:sz w:val="20"/>
                <w:szCs w:val="20"/>
              </w:rPr>
              <w:t>LAG Secretariat</w:t>
            </w:r>
          </w:p>
        </w:tc>
      </w:tr>
      <w:tr w:rsidR="00F91C96" w:rsidRPr="00841D22" w:rsidTr="004B24C9">
        <w:trPr>
          <w:trHeight w:val="79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Emitting</w:t>
            </w:r>
            <w:r w:rsidRPr="00841D22">
              <w:rPr>
                <w:rFonts w:cstheme="minorHAnsi"/>
                <w:sz w:val="20"/>
                <w:szCs w:val="20"/>
              </w:rPr>
              <w:t xml:space="preserve"> </w:t>
            </w:r>
            <w:r w:rsidRPr="00B1065D">
              <w:rPr>
                <w:rFonts w:cstheme="minorHAnsi"/>
                <w:sz w:val="20"/>
                <w:szCs w:val="20"/>
              </w:rPr>
              <w:t xml:space="preserve">payment order </w:t>
            </w:r>
            <w:r w:rsidRPr="00841D22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1C96" w:rsidRDefault="00F91C96">
            <w:r w:rsidRPr="008D7089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1C96" w:rsidRDefault="00F91C96">
            <w:r w:rsidRPr="00BF6EB1">
              <w:t>Financially responsible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Payment order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DC39C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</w:t>
            </w:r>
            <w:r>
              <w:rPr>
                <w:rFonts w:cstheme="minorHAnsi"/>
                <w:color w:val="000000"/>
                <w:sz w:val="20"/>
                <w:szCs w:val="20"/>
              </w:rPr>
              <w:t>r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1C96" w:rsidRDefault="00F91C96">
            <w:r w:rsidRPr="007B1743">
              <w:rPr>
                <w:rFonts w:cstheme="minorHAnsi"/>
                <w:sz w:val="20"/>
                <w:szCs w:val="20"/>
              </w:rPr>
              <w:t>Financial department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1C96" w:rsidRDefault="00F91C96" w:rsidP="00DC39C6">
            <w:r w:rsidRPr="00286F6F">
              <w:rPr>
                <w:rFonts w:cstheme="minorHAnsi"/>
                <w:sz w:val="20"/>
                <w:szCs w:val="20"/>
              </w:rPr>
              <w:t>LAG Secretariat</w:t>
            </w:r>
          </w:p>
        </w:tc>
      </w:tr>
      <w:tr w:rsidR="00F91C96" w:rsidRPr="00841D22" w:rsidTr="004B24C9">
        <w:trPr>
          <w:trHeight w:val="792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rPr>
                <w:rFonts w:cstheme="minorHAnsi"/>
                <w:sz w:val="20"/>
                <w:szCs w:val="20"/>
              </w:rPr>
            </w:pPr>
            <w:r w:rsidRPr="004F0F17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Emitting address to </w:t>
            </w:r>
            <w:r w:rsidRPr="004F0F17">
              <w:rPr>
                <w:rFonts w:cstheme="minorHAnsi"/>
                <w:sz w:val="20"/>
                <w:szCs w:val="20"/>
              </w:rPr>
              <w:t>Treasury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1C96" w:rsidRDefault="00F91C96">
            <w:r w:rsidRPr="008D7089">
              <w:rPr>
                <w:rFonts w:cstheme="minorHAnsi"/>
                <w:sz w:val="20"/>
                <w:szCs w:val="20"/>
              </w:rPr>
              <w:t>Administrative Department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1C96" w:rsidRDefault="00F91C96">
            <w:r w:rsidRPr="00BF6EB1">
              <w:t>Financially responsible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jc w:val="center"/>
              <w:rPr>
                <w:rFonts w:cstheme="minorHAnsi"/>
                <w:sz w:val="20"/>
                <w:szCs w:val="20"/>
                <w:lang w:val="fr-FR"/>
              </w:rPr>
            </w:pPr>
            <w:r w:rsidRPr="00841D22">
              <w:rPr>
                <w:rFonts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1065D">
              <w:rPr>
                <w:rFonts w:cstheme="minorHAnsi"/>
                <w:sz w:val="20"/>
                <w:szCs w:val="20"/>
                <w:lang w:val="fr-FR"/>
              </w:rPr>
              <w:t>Address</w:t>
            </w:r>
            <w:proofErr w:type="spellEnd"/>
            <w:r>
              <w:rPr>
                <w:rFonts w:cstheme="minorHAnsi"/>
                <w:sz w:val="20"/>
                <w:szCs w:val="20"/>
                <w:lang w:val="fr-FR"/>
              </w:rPr>
              <w:t xml:space="preserve"> to </w:t>
            </w:r>
            <w:proofErr w:type="spellStart"/>
            <w:r w:rsidRPr="00B1065D">
              <w:rPr>
                <w:rFonts w:cstheme="minorHAnsi"/>
                <w:sz w:val="20"/>
                <w:szCs w:val="20"/>
                <w:lang w:val="fr-FR"/>
              </w:rPr>
              <w:t>Treasury</w:t>
            </w:r>
            <w:proofErr w:type="spellEnd"/>
            <w:r w:rsidRPr="00B1065D">
              <w:rPr>
                <w:rFonts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  <w:lang w:val="fr-FR"/>
              </w:rPr>
              <w:t>requesting</w:t>
            </w:r>
            <w:proofErr w:type="spellEnd"/>
            <w:r>
              <w:rPr>
                <w:rFonts w:cstheme="minorHAnsi"/>
                <w:sz w:val="20"/>
                <w:szCs w:val="20"/>
                <w:lang w:val="fr-FR"/>
              </w:rPr>
              <w:t xml:space="preserve"> to </w:t>
            </w:r>
            <w:proofErr w:type="spellStart"/>
            <w:r>
              <w:rPr>
                <w:rFonts w:cstheme="minorHAnsi"/>
                <w:sz w:val="20"/>
                <w:szCs w:val="20"/>
                <w:lang w:val="fr-FR"/>
              </w:rPr>
              <w:t>make</w:t>
            </w:r>
            <w:proofErr w:type="spellEnd"/>
            <w:r w:rsidRPr="00B1065D">
              <w:rPr>
                <w:rFonts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1065D">
              <w:rPr>
                <w:rFonts w:cstheme="minorHAnsi"/>
                <w:sz w:val="20"/>
                <w:szCs w:val="20"/>
                <w:lang w:val="fr-FR"/>
              </w:rPr>
              <w:t>payments</w:t>
            </w:r>
            <w:proofErr w:type="spellEnd"/>
            <w:r w:rsidRPr="00B1065D">
              <w:rPr>
                <w:rFonts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DC39C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color w:val="000000"/>
                <w:sz w:val="20"/>
                <w:szCs w:val="20"/>
              </w:rPr>
              <w:t>Administrative responsible - Coordinato</w:t>
            </w:r>
            <w:r>
              <w:rPr>
                <w:rFonts w:cstheme="minorHAnsi"/>
                <w:color w:val="000000"/>
                <w:sz w:val="20"/>
                <w:szCs w:val="20"/>
              </w:rPr>
              <w:t>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1C96" w:rsidRDefault="00F91C96">
            <w:r w:rsidRPr="0055095A">
              <w:rPr>
                <w:rFonts w:cstheme="minorHAnsi"/>
                <w:sz w:val="20"/>
                <w:szCs w:val="20"/>
              </w:rPr>
              <w:t>Financial department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1C96" w:rsidRDefault="00F91C96" w:rsidP="00DC39C6">
            <w:r w:rsidRPr="00286F6F">
              <w:rPr>
                <w:rFonts w:cstheme="minorHAnsi"/>
                <w:sz w:val="20"/>
                <w:szCs w:val="20"/>
              </w:rPr>
              <w:t>LAG Secretariat</w:t>
            </w:r>
          </w:p>
        </w:tc>
      </w:tr>
      <w:tr w:rsidR="00F91C96" w:rsidRPr="00841D22" w:rsidTr="00D84B2D">
        <w:trPr>
          <w:trHeight w:val="52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Statement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</w:t>
            </w:r>
            <w:r w:rsidRPr="00275A75">
              <w:rPr>
                <w:rFonts w:cstheme="minorHAnsi"/>
                <w:sz w:val="20"/>
                <w:szCs w:val="20"/>
              </w:rPr>
              <w:t>reasury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Statement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1D22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1C96" w:rsidRPr="00841D22" w:rsidRDefault="00F91C96" w:rsidP="00190D3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</w:t>
            </w:r>
            <w:r w:rsidRPr="00275A75">
              <w:rPr>
                <w:rFonts w:cstheme="minorHAnsi"/>
                <w:sz w:val="20"/>
                <w:szCs w:val="20"/>
              </w:rPr>
              <w:t>reasury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1C96" w:rsidRDefault="00F91C96">
            <w:r w:rsidRPr="0055095A">
              <w:rPr>
                <w:rFonts w:cstheme="minorHAnsi"/>
                <w:sz w:val="20"/>
                <w:szCs w:val="20"/>
              </w:rPr>
              <w:t>Financial department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1C96" w:rsidRDefault="00F91C96" w:rsidP="00DC39C6">
            <w:r w:rsidRPr="00286F6F">
              <w:rPr>
                <w:rFonts w:cstheme="minorHAnsi"/>
                <w:sz w:val="20"/>
                <w:szCs w:val="20"/>
              </w:rPr>
              <w:t>LAG Secretariat</w:t>
            </w:r>
          </w:p>
        </w:tc>
      </w:tr>
    </w:tbl>
    <w:p w:rsidR="00BE5CAB" w:rsidRPr="00841D22" w:rsidRDefault="00BE5CAB">
      <w:pPr>
        <w:rPr>
          <w:rFonts w:cstheme="minorHAnsi"/>
          <w:sz w:val="20"/>
          <w:szCs w:val="20"/>
        </w:rPr>
      </w:pPr>
    </w:p>
    <w:sectPr w:rsidR="00BE5CAB" w:rsidRPr="00841D22" w:rsidSect="00BE5CAB">
      <w:pgSz w:w="15840" w:h="12240" w:orient="landscape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20"/>
  <w:characterSpacingControl w:val="doNotCompress"/>
  <w:compat/>
  <w:rsids>
    <w:rsidRoot w:val="008E023F"/>
    <w:rsid w:val="000063BA"/>
    <w:rsid w:val="00065A51"/>
    <w:rsid w:val="000701DC"/>
    <w:rsid w:val="00070A6A"/>
    <w:rsid w:val="000C3D0B"/>
    <w:rsid w:val="001253BE"/>
    <w:rsid w:val="001257D9"/>
    <w:rsid w:val="001264CB"/>
    <w:rsid w:val="00142C89"/>
    <w:rsid w:val="00146952"/>
    <w:rsid w:val="00150406"/>
    <w:rsid w:val="00184517"/>
    <w:rsid w:val="001875B8"/>
    <w:rsid w:val="00187F02"/>
    <w:rsid w:val="00190D35"/>
    <w:rsid w:val="00192857"/>
    <w:rsid w:val="00193F5C"/>
    <w:rsid w:val="001A6055"/>
    <w:rsid w:val="001B01BB"/>
    <w:rsid w:val="001F7D28"/>
    <w:rsid w:val="002042A1"/>
    <w:rsid w:val="00212922"/>
    <w:rsid w:val="002416CB"/>
    <w:rsid w:val="002419E7"/>
    <w:rsid w:val="00272182"/>
    <w:rsid w:val="00275A75"/>
    <w:rsid w:val="00276405"/>
    <w:rsid w:val="002F661A"/>
    <w:rsid w:val="00306F1F"/>
    <w:rsid w:val="00337F55"/>
    <w:rsid w:val="00355AFC"/>
    <w:rsid w:val="00366BB6"/>
    <w:rsid w:val="00391727"/>
    <w:rsid w:val="003A1301"/>
    <w:rsid w:val="003C3B2E"/>
    <w:rsid w:val="003C4E80"/>
    <w:rsid w:val="003E17B8"/>
    <w:rsid w:val="00404D4F"/>
    <w:rsid w:val="0040696E"/>
    <w:rsid w:val="00412FE4"/>
    <w:rsid w:val="0044300E"/>
    <w:rsid w:val="00443950"/>
    <w:rsid w:val="0044488D"/>
    <w:rsid w:val="00466EBA"/>
    <w:rsid w:val="0047557D"/>
    <w:rsid w:val="004F0F17"/>
    <w:rsid w:val="00564D88"/>
    <w:rsid w:val="00586643"/>
    <w:rsid w:val="00593B50"/>
    <w:rsid w:val="005B2601"/>
    <w:rsid w:val="00603CD5"/>
    <w:rsid w:val="00604538"/>
    <w:rsid w:val="00620710"/>
    <w:rsid w:val="0064301F"/>
    <w:rsid w:val="00670CEB"/>
    <w:rsid w:val="006721CB"/>
    <w:rsid w:val="00680CB3"/>
    <w:rsid w:val="006A3BFC"/>
    <w:rsid w:val="006C5680"/>
    <w:rsid w:val="006E21A3"/>
    <w:rsid w:val="0070416F"/>
    <w:rsid w:val="00782E7F"/>
    <w:rsid w:val="00797B53"/>
    <w:rsid w:val="007B4DE3"/>
    <w:rsid w:val="007F2027"/>
    <w:rsid w:val="00801EDF"/>
    <w:rsid w:val="0080298F"/>
    <w:rsid w:val="008211DE"/>
    <w:rsid w:val="00825790"/>
    <w:rsid w:val="00833697"/>
    <w:rsid w:val="00837104"/>
    <w:rsid w:val="0084141A"/>
    <w:rsid w:val="00841D22"/>
    <w:rsid w:val="00847158"/>
    <w:rsid w:val="00880E5F"/>
    <w:rsid w:val="008A12EB"/>
    <w:rsid w:val="008E023F"/>
    <w:rsid w:val="008E4FE6"/>
    <w:rsid w:val="00925352"/>
    <w:rsid w:val="00950C12"/>
    <w:rsid w:val="00966660"/>
    <w:rsid w:val="009A3A84"/>
    <w:rsid w:val="009E1EEC"/>
    <w:rsid w:val="009E1FD3"/>
    <w:rsid w:val="00A01928"/>
    <w:rsid w:val="00A05CDA"/>
    <w:rsid w:val="00A41E7C"/>
    <w:rsid w:val="00A46EBF"/>
    <w:rsid w:val="00A53793"/>
    <w:rsid w:val="00A70363"/>
    <w:rsid w:val="00A73299"/>
    <w:rsid w:val="00A843E4"/>
    <w:rsid w:val="00A97252"/>
    <w:rsid w:val="00AB6420"/>
    <w:rsid w:val="00AD0DBE"/>
    <w:rsid w:val="00AD6A01"/>
    <w:rsid w:val="00B05673"/>
    <w:rsid w:val="00B1065D"/>
    <w:rsid w:val="00B327F1"/>
    <w:rsid w:val="00B83A52"/>
    <w:rsid w:val="00BA2AB2"/>
    <w:rsid w:val="00BA537B"/>
    <w:rsid w:val="00BC036E"/>
    <w:rsid w:val="00BC08CD"/>
    <w:rsid w:val="00BE4739"/>
    <w:rsid w:val="00BE5CAB"/>
    <w:rsid w:val="00BF08F1"/>
    <w:rsid w:val="00C143DE"/>
    <w:rsid w:val="00C25288"/>
    <w:rsid w:val="00C362C7"/>
    <w:rsid w:val="00C75A0B"/>
    <w:rsid w:val="00CA3450"/>
    <w:rsid w:val="00CE366F"/>
    <w:rsid w:val="00D3110E"/>
    <w:rsid w:val="00D3667B"/>
    <w:rsid w:val="00D92567"/>
    <w:rsid w:val="00E230A6"/>
    <w:rsid w:val="00E831E5"/>
    <w:rsid w:val="00E90BD1"/>
    <w:rsid w:val="00EA635A"/>
    <w:rsid w:val="00ED0072"/>
    <w:rsid w:val="00F10032"/>
    <w:rsid w:val="00F204BB"/>
    <w:rsid w:val="00F41B63"/>
    <w:rsid w:val="00F64A60"/>
    <w:rsid w:val="00F91C96"/>
    <w:rsid w:val="00FC21C0"/>
    <w:rsid w:val="00FC59B1"/>
    <w:rsid w:val="00FE1B9A"/>
    <w:rsid w:val="00FE541D"/>
    <w:rsid w:val="00FE6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AFC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E5CAB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BE5CAB"/>
    <w:rPr>
      <w:rFonts w:ascii="Arial" w:eastAsia="Times New Roman" w:hAnsi="Arial" w:cs="Arial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AFC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E5CAB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BE5CAB"/>
    <w:rPr>
      <w:rFonts w:ascii="Arial" w:eastAsia="Times New Roman" w:hAnsi="Arial" w:cs="Arial"/>
      <w:sz w:val="24"/>
      <w:szCs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10</Pages>
  <Words>1950</Words>
  <Characters>11121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George Pascu</cp:lastModifiedBy>
  <cp:revision>121</cp:revision>
  <dcterms:created xsi:type="dcterms:W3CDTF">2014-02-24T18:18:00Z</dcterms:created>
  <dcterms:modified xsi:type="dcterms:W3CDTF">2016-11-22T19:46:00Z</dcterms:modified>
</cp:coreProperties>
</file>